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2576" w14:textId="77777777" w:rsidR="00390DFA" w:rsidRPr="00390DFA" w:rsidRDefault="00390DFA" w:rsidP="0020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D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Thank you for being a valued Bucky Book Fundraising Group and </w:t>
      </w:r>
    </w:p>
    <w:p w14:paraId="73A3C509" w14:textId="56B009AD" w:rsidR="00390DFA" w:rsidRPr="00390DFA" w:rsidRDefault="00390DFA" w:rsidP="0020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DFA">
        <w:rPr>
          <w:rFonts w:ascii="Times New Roman" w:eastAsia="Times New Roman" w:hAnsi="Times New Roman" w:cs="Times New Roman"/>
          <w:b/>
          <w:bCs/>
          <w:sz w:val="28"/>
          <w:szCs w:val="28"/>
        </w:rPr>
        <w:t>for supporting our community and UW Scholarships!</w:t>
      </w:r>
    </w:p>
    <w:p w14:paraId="3C561AF3" w14:textId="71BAE1F8" w:rsidR="00390DFA" w:rsidRPr="00390DFA" w:rsidRDefault="00390DFA" w:rsidP="0020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9BEBC0" w14:textId="77777777" w:rsidR="00390DFA" w:rsidRPr="00390DFA" w:rsidRDefault="00390DFA" w:rsidP="0020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D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Below is information on our campaign if you have any other questions </w:t>
      </w:r>
    </w:p>
    <w:p w14:paraId="297BCBF3" w14:textId="246DA7C3" w:rsidR="00390DFA" w:rsidRDefault="00390DFA" w:rsidP="0020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D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please contact us at </w:t>
      </w:r>
      <w:hyperlink r:id="rId5" w:history="1">
        <w:r w:rsidRPr="00390DFA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info@buckybook.com</w:t>
        </w:r>
      </w:hyperlink>
      <w:r w:rsidRPr="00390D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 (608) 441-3910.</w:t>
      </w:r>
    </w:p>
    <w:p w14:paraId="1DC9AB79" w14:textId="77777777" w:rsidR="00390DFA" w:rsidRPr="00390DFA" w:rsidRDefault="00390DFA" w:rsidP="0020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E5F876" w14:textId="77777777" w:rsidR="00390DFA" w:rsidRDefault="00390DFA" w:rsidP="0020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21EE61BE" w14:textId="77777777" w:rsidR="00390DFA" w:rsidRPr="00203553" w:rsidRDefault="00390DFA" w:rsidP="00390D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CA7E7" w14:textId="1966926C" w:rsidR="00203553" w:rsidRPr="00203553" w:rsidRDefault="00D40B6B" w:rsidP="00390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B</w:t>
      </w:r>
      <w:r w:rsidR="00203553" w:rsidRPr="00203553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ONUSES</w:t>
      </w:r>
      <w:r w:rsidR="00390DFA" w:rsidRPr="00390DFA">
        <w:rPr>
          <w:rFonts w:ascii="Times New Roman" w:eastAsia="Times New Roman" w:hAnsi="Times New Roman" w:cs="Times New Roman"/>
          <w:color w:val="FF0000"/>
          <w:sz w:val="30"/>
          <w:szCs w:val="30"/>
        </w:rPr>
        <w:t>!</w:t>
      </w:r>
    </w:p>
    <w:p w14:paraId="56320B4E" w14:textId="01B22775" w:rsidR="00390DFA" w:rsidRDefault="00203553" w:rsidP="00390D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GROUP BONUS! 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All Bucky Books are on consignment with no upfront payment. However, you can earn 1 FREE Bucky Book </w:t>
      </w:r>
      <w:r w:rsidRPr="00203553">
        <w:rPr>
          <w:rFonts w:ascii="Times New Roman" w:eastAsia="Times New Roman" w:hAnsi="Times New Roman" w:cs="Times New Roman"/>
          <w:i/>
          <w:iCs/>
          <w:sz w:val="24"/>
          <w:szCs w:val="24"/>
        </w:rPr>
        <w:t>($35 bonus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) for each $400 pre-paid case </w:t>
      </w:r>
      <w:r w:rsidRPr="00203553">
        <w:rPr>
          <w:rFonts w:ascii="Times New Roman" w:eastAsia="Times New Roman" w:hAnsi="Times New Roman" w:cs="Times New Roman"/>
          <w:i/>
          <w:iCs/>
          <w:sz w:val="24"/>
          <w:szCs w:val="24"/>
        </w:rPr>
        <w:t>(20 books @ $20 ea.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) you purchase at pick up so bring a check or credit card if interested. </w:t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BONUS is only valid at time of pick up. 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You will then own those </w:t>
      </w:r>
      <w:proofErr w:type="gramStart"/>
      <w:r w:rsidRPr="00203553">
        <w:rPr>
          <w:rFonts w:ascii="Times New Roman" w:eastAsia="Times New Roman" w:hAnsi="Times New Roman" w:cs="Times New Roman"/>
          <w:sz w:val="24"/>
          <w:szCs w:val="24"/>
        </w:rPr>
        <w:t>books</w:t>
      </w:r>
      <w:proofErr w:type="gramEnd"/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 but we will exchange any unsold books for new editions the following year at distribution.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INDIVIDUAL BONUS! 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>Our standard bonus of sell 5 books get 1 free per individual will still be effective. This bonus will only be awarded to individuals with complete and accurate paperwork (</w:t>
      </w:r>
      <w:r w:rsidRPr="00203553">
        <w:rPr>
          <w:rFonts w:ascii="Times New Roman" w:eastAsia="Times New Roman" w:hAnsi="Times New Roman" w:cs="Times New Roman"/>
          <w:i/>
          <w:iCs/>
          <w:sz w:val="24"/>
          <w:szCs w:val="24"/>
        </w:rPr>
        <w:t>that we will provide at distribution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>) upon the close out of your direct campaign in early November.   </w:t>
      </w:r>
      <w:r w:rsidR="00390DFA" w:rsidRPr="00203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A05DD7" w14:textId="77777777" w:rsidR="006D4FC1" w:rsidRPr="00203553" w:rsidRDefault="006D4FC1" w:rsidP="00390D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E769EC" w14:textId="77777777" w:rsidR="00203553" w:rsidRPr="00203553" w:rsidRDefault="00203553" w:rsidP="00203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IMPORTANT NOTES!</w:t>
      </w:r>
    </w:p>
    <w:p w14:paraId="6883574A" w14:textId="77777777" w:rsidR="006D4FC1" w:rsidRDefault="00203553" w:rsidP="00203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>DIRECT SALES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 outproduced our new online option last year significantly so you should perform direct sales first to earn a $15 commission/sale then use the online option (</w:t>
      </w:r>
      <w:r w:rsidRPr="00203553">
        <w:rPr>
          <w:rFonts w:ascii="Times New Roman" w:eastAsia="Times New Roman" w:hAnsi="Times New Roman" w:cs="Times New Roman"/>
          <w:i/>
          <w:iCs/>
          <w:sz w:val="24"/>
          <w:szCs w:val="24"/>
        </w:rPr>
        <w:t>$10 commission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>) as a secondary follow up to contact people you didn’t reach directly/have not purchased and/or as an enticement to purchase books as Holiday gifts - we will be sending templates for both these online strategies so please wait until received before launching any online campaigns.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>ONLINE LINK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 – If you are new or did not participate with online last year, </w:t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send us a jpeg or </w:t>
      </w:r>
      <w:proofErr w:type="spellStart"/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>png</w:t>
      </w:r>
      <w:proofErr w:type="spellEnd"/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your logo along with a brief description of what you are raising money for.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 We will build your landing page and link and send you the information you need to operate this online portion of your campaign. If you had a landing page built last year it will always be active but PLEASE perform your direct sales first to earn a higher commission. Then, please wait for us </w:t>
      </w:r>
      <w:proofErr w:type="gramStart"/>
      <w:r w:rsidRPr="00203553">
        <w:rPr>
          <w:rFonts w:ascii="Times New Roman" w:eastAsia="Times New Roman" w:hAnsi="Times New Roman" w:cs="Times New Roman"/>
          <w:sz w:val="24"/>
          <w:szCs w:val="24"/>
        </w:rPr>
        <w:t>to  send</w:t>
      </w:r>
      <w:proofErr w:type="gramEnd"/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 you a pre-drafted and proven invitation </w:t>
      </w:r>
      <w:r w:rsidRPr="00203553">
        <w:rPr>
          <w:rFonts w:ascii="Times New Roman" w:eastAsia="Times New Roman" w:hAnsi="Times New Roman" w:cs="Times New Roman"/>
          <w:i/>
          <w:iCs/>
          <w:sz w:val="24"/>
          <w:szCs w:val="24"/>
        </w:rPr>
        <w:t>(approx. Oct. as a secondary follow up &amp; later Nov. for holiday gift idea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>) that you can email/post to gather more sales after your direct sales efforts.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161B807" w14:textId="77777777" w:rsidR="006D4FC1" w:rsidRDefault="006D4FC1" w:rsidP="00203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8EBA44" w14:textId="77777777" w:rsidR="006D4FC1" w:rsidRDefault="006D4FC1" w:rsidP="00203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F5A668" w14:textId="77777777" w:rsidR="006D4FC1" w:rsidRDefault="006D4FC1" w:rsidP="00203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529D1F" w14:textId="77777777" w:rsidR="006D4FC1" w:rsidRDefault="006D4FC1" w:rsidP="00203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D76AA8" w14:textId="37FDA292" w:rsidR="00203553" w:rsidRPr="00203553" w:rsidRDefault="00203553" w:rsidP="0020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>PLAN YOUR MARKETING STRATEGY NOW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5823ACC3" w14:textId="77777777" w:rsidR="00203553" w:rsidRPr="00203553" w:rsidRDefault="00203553" w:rsidP="00203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sz w:val="24"/>
          <w:szCs w:val="24"/>
        </w:rPr>
        <w:t>Ask volunteers/members/families to sell 3 books each OR to reach for the individual BONUS and get their free book.</w:t>
      </w:r>
    </w:p>
    <w:p w14:paraId="6BA786E2" w14:textId="77777777" w:rsidR="00203553" w:rsidRPr="00203553" w:rsidRDefault="00203553" w:rsidP="00203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sz w:val="24"/>
          <w:szCs w:val="24"/>
        </w:rPr>
        <w:t>Send flyers/order forms home with students/volunteers.</w:t>
      </w:r>
    </w:p>
    <w:p w14:paraId="14EE8856" w14:textId="77777777" w:rsidR="00203553" w:rsidRPr="00203553" w:rsidRDefault="00203553" w:rsidP="00203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sz w:val="24"/>
          <w:szCs w:val="24"/>
        </w:rPr>
        <w:t>Ask businesses in your community to purchase books for employee or client gifts to support your cause.</w:t>
      </w:r>
    </w:p>
    <w:p w14:paraId="1DF10504" w14:textId="77777777" w:rsidR="00203553" w:rsidRPr="00203553" w:rsidRDefault="00203553" w:rsidP="00203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sz w:val="24"/>
          <w:szCs w:val="24"/>
        </w:rPr>
        <w:t>Set up some booths at local or school events (we’ll help train your volunteers!)</w:t>
      </w:r>
    </w:p>
    <w:p w14:paraId="425A1FA7" w14:textId="77777777" w:rsidR="00203553" w:rsidRPr="00203553" w:rsidRDefault="00203553" w:rsidP="00203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Set up some local businesses with books to sell to customers </w:t>
      </w:r>
      <w:r w:rsidRPr="00203553">
        <w:rPr>
          <w:rFonts w:ascii="Times New Roman" w:eastAsia="Times New Roman" w:hAnsi="Times New Roman" w:cs="Times New Roman"/>
          <w:i/>
          <w:iCs/>
          <w:sz w:val="24"/>
          <w:szCs w:val="24"/>
        </w:rPr>
        <w:t>(provide them with a voided/drilled sample book for customers to look at)</w:t>
      </w:r>
    </w:p>
    <w:p w14:paraId="167D2229" w14:textId="77777777" w:rsidR="00203553" w:rsidRPr="00203553" w:rsidRDefault="00203553" w:rsidP="002035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553">
        <w:rPr>
          <w:rFonts w:ascii="Times New Roman" w:eastAsia="Times New Roman" w:hAnsi="Times New Roman" w:cs="Times New Roman"/>
          <w:sz w:val="24"/>
          <w:szCs w:val="24"/>
        </w:rPr>
        <w:t>Etc.</w:t>
      </w:r>
    </w:p>
    <w:p w14:paraId="5BA7B507" w14:textId="3EB22BDB" w:rsidR="007E59BB" w:rsidRDefault="00203553" w:rsidP="00203553">
      <w:r w:rsidRPr="0020355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>DIRECT SALES CLOSE OUT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 – Close out of direct sales needs to be completed by visiting our office before Thanksgiving to return unsold books along with payment for all sales at $20/unit. If you sold all of your books </w:t>
      </w:r>
      <w:r w:rsidRPr="00203553">
        <w:rPr>
          <w:rFonts w:ascii="Times New Roman" w:eastAsia="Times New Roman" w:hAnsi="Times New Roman" w:cs="Times New Roman"/>
          <w:i/>
          <w:iCs/>
          <w:sz w:val="24"/>
          <w:szCs w:val="24"/>
        </w:rPr>
        <w:t>(or most*)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 you can simply mail a check and you’ll be closed out.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 *If you have a few books remaining after your </w:t>
      </w:r>
      <w:proofErr w:type="gramStart"/>
      <w:r w:rsidRPr="00203553">
        <w:rPr>
          <w:rFonts w:ascii="Times New Roman" w:eastAsia="Times New Roman" w:hAnsi="Times New Roman" w:cs="Times New Roman"/>
          <w:sz w:val="24"/>
          <w:szCs w:val="24"/>
        </w:rPr>
        <w:t>efforts</w:t>
      </w:r>
      <w:proofErr w:type="gramEnd"/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 you can mail a check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        for all of the books you signed for and you will be closed out. We will then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        exchange those few unsold books for new editions upon distribution the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        following year.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>ONLINE SALES CLOSE OUT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 xml:space="preserve"> – For any online sales you may make, we will mail you a check in mid-January along with a database of your customers with their emails to thank them for their purchase, so there is no need to come into our office.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t>PLEASE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t>…NO unscheduled stops at distribution! We will not have extra books on hand to accommodate unscheduled appointments.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203553">
        <w:rPr>
          <w:rFonts w:ascii="Times New Roman" w:eastAsia="Times New Roman" w:hAnsi="Times New Roman" w:cs="Times New Roman"/>
          <w:sz w:val="24"/>
          <w:szCs w:val="24"/>
        </w:rPr>
        <w:br/>
      </w:r>
      <w:r w:rsidRPr="0020355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</w:t>
      </w:r>
    </w:p>
    <w:sectPr w:rsidR="007E59BB" w:rsidSect="006D4F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616EF"/>
    <w:multiLevelType w:val="multilevel"/>
    <w:tmpl w:val="1742A6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290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53"/>
    <w:rsid w:val="00011475"/>
    <w:rsid w:val="00013E9A"/>
    <w:rsid w:val="0003555D"/>
    <w:rsid w:val="000469DB"/>
    <w:rsid w:val="000A4A2A"/>
    <w:rsid w:val="000C3F48"/>
    <w:rsid w:val="000D568E"/>
    <w:rsid w:val="00103F6E"/>
    <w:rsid w:val="00112AF9"/>
    <w:rsid w:val="0011442C"/>
    <w:rsid w:val="00127B4F"/>
    <w:rsid w:val="0013691C"/>
    <w:rsid w:val="00154CCA"/>
    <w:rsid w:val="0016054B"/>
    <w:rsid w:val="00161369"/>
    <w:rsid w:val="0017222C"/>
    <w:rsid w:val="001858CB"/>
    <w:rsid w:val="00186FFD"/>
    <w:rsid w:val="001A1AA3"/>
    <w:rsid w:val="001A7DE4"/>
    <w:rsid w:val="001B2790"/>
    <w:rsid w:val="001B482F"/>
    <w:rsid w:val="001B5E64"/>
    <w:rsid w:val="001F7EDA"/>
    <w:rsid w:val="00203553"/>
    <w:rsid w:val="00210ACB"/>
    <w:rsid w:val="00220925"/>
    <w:rsid w:val="00240797"/>
    <w:rsid w:val="00270A93"/>
    <w:rsid w:val="002C7DD9"/>
    <w:rsid w:val="003032F0"/>
    <w:rsid w:val="00304237"/>
    <w:rsid w:val="00335434"/>
    <w:rsid w:val="00337143"/>
    <w:rsid w:val="00341BDC"/>
    <w:rsid w:val="003474CC"/>
    <w:rsid w:val="003624C7"/>
    <w:rsid w:val="00372458"/>
    <w:rsid w:val="00390DFA"/>
    <w:rsid w:val="0039550D"/>
    <w:rsid w:val="003B06EF"/>
    <w:rsid w:val="003B4B19"/>
    <w:rsid w:val="003B67A3"/>
    <w:rsid w:val="003D2E37"/>
    <w:rsid w:val="003E7B0E"/>
    <w:rsid w:val="004132CA"/>
    <w:rsid w:val="0044008A"/>
    <w:rsid w:val="004519B0"/>
    <w:rsid w:val="004860D3"/>
    <w:rsid w:val="004934A1"/>
    <w:rsid w:val="0049744D"/>
    <w:rsid w:val="004A1C4F"/>
    <w:rsid w:val="004B455F"/>
    <w:rsid w:val="004C77B3"/>
    <w:rsid w:val="004D423C"/>
    <w:rsid w:val="004E3713"/>
    <w:rsid w:val="004E5B08"/>
    <w:rsid w:val="004F0993"/>
    <w:rsid w:val="0050026E"/>
    <w:rsid w:val="00501C51"/>
    <w:rsid w:val="005124B3"/>
    <w:rsid w:val="00532817"/>
    <w:rsid w:val="0054787D"/>
    <w:rsid w:val="0058560B"/>
    <w:rsid w:val="005974B8"/>
    <w:rsid w:val="005B5364"/>
    <w:rsid w:val="005B72EF"/>
    <w:rsid w:val="005E0D42"/>
    <w:rsid w:val="006445B3"/>
    <w:rsid w:val="006544D0"/>
    <w:rsid w:val="0066269C"/>
    <w:rsid w:val="00681468"/>
    <w:rsid w:val="00695C8F"/>
    <w:rsid w:val="006B4B22"/>
    <w:rsid w:val="006B72DD"/>
    <w:rsid w:val="006C46D0"/>
    <w:rsid w:val="006D4FC1"/>
    <w:rsid w:val="006D6094"/>
    <w:rsid w:val="006E0D39"/>
    <w:rsid w:val="006E474A"/>
    <w:rsid w:val="006E55FE"/>
    <w:rsid w:val="0070058D"/>
    <w:rsid w:val="0070250B"/>
    <w:rsid w:val="00703ABF"/>
    <w:rsid w:val="0070578C"/>
    <w:rsid w:val="00713018"/>
    <w:rsid w:val="00717211"/>
    <w:rsid w:val="0074228D"/>
    <w:rsid w:val="007505DF"/>
    <w:rsid w:val="0075478F"/>
    <w:rsid w:val="00767940"/>
    <w:rsid w:val="007838C6"/>
    <w:rsid w:val="00792515"/>
    <w:rsid w:val="007972B6"/>
    <w:rsid w:val="0079765B"/>
    <w:rsid w:val="007A25D2"/>
    <w:rsid w:val="007A3425"/>
    <w:rsid w:val="007B1D16"/>
    <w:rsid w:val="007B2FE6"/>
    <w:rsid w:val="007C3775"/>
    <w:rsid w:val="007D532C"/>
    <w:rsid w:val="007E59BB"/>
    <w:rsid w:val="007F1FAF"/>
    <w:rsid w:val="00800F15"/>
    <w:rsid w:val="00820C87"/>
    <w:rsid w:val="0084425C"/>
    <w:rsid w:val="008443A9"/>
    <w:rsid w:val="0085437B"/>
    <w:rsid w:val="0086290C"/>
    <w:rsid w:val="008A3D4A"/>
    <w:rsid w:val="008C1876"/>
    <w:rsid w:val="008C3E80"/>
    <w:rsid w:val="008F5771"/>
    <w:rsid w:val="008F639B"/>
    <w:rsid w:val="009027DC"/>
    <w:rsid w:val="00913E98"/>
    <w:rsid w:val="00916D6A"/>
    <w:rsid w:val="009622F1"/>
    <w:rsid w:val="00973105"/>
    <w:rsid w:val="00973414"/>
    <w:rsid w:val="00982879"/>
    <w:rsid w:val="00992915"/>
    <w:rsid w:val="00992B63"/>
    <w:rsid w:val="009934DB"/>
    <w:rsid w:val="009D0D6F"/>
    <w:rsid w:val="009D16ED"/>
    <w:rsid w:val="009D4A77"/>
    <w:rsid w:val="009E393A"/>
    <w:rsid w:val="009F2D36"/>
    <w:rsid w:val="00A0120D"/>
    <w:rsid w:val="00A01513"/>
    <w:rsid w:val="00A06752"/>
    <w:rsid w:val="00A13508"/>
    <w:rsid w:val="00A246F3"/>
    <w:rsid w:val="00A3525B"/>
    <w:rsid w:val="00A44A76"/>
    <w:rsid w:val="00A50E85"/>
    <w:rsid w:val="00A7035B"/>
    <w:rsid w:val="00AA12EC"/>
    <w:rsid w:val="00AB4D87"/>
    <w:rsid w:val="00AE4D85"/>
    <w:rsid w:val="00AF32B6"/>
    <w:rsid w:val="00AF3987"/>
    <w:rsid w:val="00B01A34"/>
    <w:rsid w:val="00B02FBF"/>
    <w:rsid w:val="00B201F0"/>
    <w:rsid w:val="00B2211B"/>
    <w:rsid w:val="00B2712B"/>
    <w:rsid w:val="00B42BC6"/>
    <w:rsid w:val="00B52016"/>
    <w:rsid w:val="00B54CEA"/>
    <w:rsid w:val="00B654CE"/>
    <w:rsid w:val="00B65A3D"/>
    <w:rsid w:val="00B758DF"/>
    <w:rsid w:val="00B8195B"/>
    <w:rsid w:val="00B830C1"/>
    <w:rsid w:val="00BB14AC"/>
    <w:rsid w:val="00BC0F27"/>
    <w:rsid w:val="00BD26B1"/>
    <w:rsid w:val="00BD706F"/>
    <w:rsid w:val="00BF4B9F"/>
    <w:rsid w:val="00C01E0E"/>
    <w:rsid w:val="00C029D9"/>
    <w:rsid w:val="00C22D45"/>
    <w:rsid w:val="00C5153D"/>
    <w:rsid w:val="00C720B1"/>
    <w:rsid w:val="00C84D70"/>
    <w:rsid w:val="00CA7D5F"/>
    <w:rsid w:val="00CB3E76"/>
    <w:rsid w:val="00CC1801"/>
    <w:rsid w:val="00CC1E3F"/>
    <w:rsid w:val="00CD0A47"/>
    <w:rsid w:val="00CE2775"/>
    <w:rsid w:val="00D10FED"/>
    <w:rsid w:val="00D14B69"/>
    <w:rsid w:val="00D23257"/>
    <w:rsid w:val="00D258DA"/>
    <w:rsid w:val="00D3001A"/>
    <w:rsid w:val="00D313C7"/>
    <w:rsid w:val="00D40B6B"/>
    <w:rsid w:val="00D55C40"/>
    <w:rsid w:val="00D77ACB"/>
    <w:rsid w:val="00D91D6A"/>
    <w:rsid w:val="00D96D59"/>
    <w:rsid w:val="00DA1888"/>
    <w:rsid w:val="00DA5B85"/>
    <w:rsid w:val="00DB2B36"/>
    <w:rsid w:val="00DC5569"/>
    <w:rsid w:val="00DD367D"/>
    <w:rsid w:val="00E06674"/>
    <w:rsid w:val="00E1472A"/>
    <w:rsid w:val="00E22FDC"/>
    <w:rsid w:val="00E27EAE"/>
    <w:rsid w:val="00E34080"/>
    <w:rsid w:val="00E37B13"/>
    <w:rsid w:val="00E42929"/>
    <w:rsid w:val="00E45815"/>
    <w:rsid w:val="00E458EF"/>
    <w:rsid w:val="00F30FF8"/>
    <w:rsid w:val="00F74514"/>
    <w:rsid w:val="00F81022"/>
    <w:rsid w:val="00F83A29"/>
    <w:rsid w:val="00FC0903"/>
    <w:rsid w:val="00FC1E23"/>
    <w:rsid w:val="00FD67A4"/>
    <w:rsid w:val="00FE13EB"/>
    <w:rsid w:val="00F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3172"/>
  <w15:chartTrackingRefBased/>
  <w15:docId w15:val="{02DAAA64-CEDC-4EC5-AB4E-D8D16A37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D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uckyb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Bucky Book</dc:creator>
  <cp:keywords/>
  <dc:description/>
  <cp:lastModifiedBy>Bucky Book</cp:lastModifiedBy>
  <cp:revision>2</cp:revision>
  <dcterms:created xsi:type="dcterms:W3CDTF">2022-06-16T20:25:00Z</dcterms:created>
  <dcterms:modified xsi:type="dcterms:W3CDTF">2022-06-16T20:25:00Z</dcterms:modified>
</cp:coreProperties>
</file>