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2576" w14:textId="77777777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Thank you for being a valued Bucky Book Fundraising Group and </w:t>
      </w:r>
    </w:p>
    <w:p w14:paraId="73A3C509" w14:textId="56B009AD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>for supporting our community and UW Scholarships!</w:t>
      </w:r>
    </w:p>
    <w:p w14:paraId="3C561AF3" w14:textId="71BAE1F8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9BEBC0" w14:textId="77777777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Below is information on our campaign if you have any other questions </w:t>
      </w:r>
    </w:p>
    <w:p w14:paraId="297BCBF3" w14:textId="246DA7C3" w:rsid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please contact us at </w:t>
      </w:r>
      <w:hyperlink r:id="rId5" w:history="1">
        <w:r w:rsidRPr="00390DFA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info@buckybook.com</w:t>
        </w:r>
      </w:hyperlink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(608) 441-3910.</w:t>
      </w:r>
    </w:p>
    <w:p w14:paraId="1DC9AB79" w14:textId="77777777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E5F876" w14:textId="77777777" w:rsid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1EE61BE" w14:textId="77777777" w:rsidR="00390DFA" w:rsidRPr="00203553" w:rsidRDefault="00390DFA" w:rsidP="00390D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88094" w14:textId="77777777" w:rsidR="00390DFA" w:rsidRPr="00203553" w:rsidRDefault="00390DFA" w:rsidP="00390DF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CELEBRATING OUR 30</w:t>
      </w:r>
      <w:r w:rsidRPr="002035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vertAlign w:val="superscript"/>
        </w:rPr>
        <w:t>th</w:t>
      </w:r>
      <w:r w:rsidRPr="002035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ANNIVERSARY!</w:t>
      </w:r>
    </w:p>
    <w:p w14:paraId="6AB3C98D" w14:textId="77777777" w:rsidR="00390DFA" w:rsidRDefault="00390DFA" w:rsidP="0039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To celebrate, each Bucky Book 30 will include a coupon on page 1 for </w:t>
      </w:r>
      <w:proofErr w:type="gramStart"/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ABSOLUTELY FREE</w:t>
      </w:r>
      <w:proofErr w:type="gramEnd"/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Coffee and Donut from Dunkin Donuts! 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This premium will help your sales so make sure to spread the word.  Thank you for helping us reach 30 years of supporting our community!</w:t>
      </w:r>
    </w:p>
    <w:p w14:paraId="7D481FAF" w14:textId="77777777" w:rsidR="00390DFA" w:rsidRDefault="00390DFA" w:rsidP="00390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AB614D" w14:textId="77777777" w:rsidR="00390DFA" w:rsidRDefault="00390DFA" w:rsidP="00390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2CA7E7" w14:textId="52F48551" w:rsidR="00203553" w:rsidRPr="00203553" w:rsidRDefault="00203553" w:rsidP="00390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BONUSES</w:t>
      </w:r>
      <w:r w:rsidR="00390DFA" w:rsidRPr="00390DFA">
        <w:rPr>
          <w:rFonts w:ascii="Times New Roman" w:eastAsia="Times New Roman" w:hAnsi="Times New Roman" w:cs="Times New Roman"/>
          <w:color w:val="FF0000"/>
          <w:sz w:val="30"/>
          <w:szCs w:val="30"/>
        </w:rPr>
        <w:t>!</w:t>
      </w:r>
    </w:p>
    <w:p w14:paraId="56320B4E" w14:textId="01B22775" w:rsidR="00390DFA" w:rsidRDefault="00203553" w:rsidP="00390D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BONUS! 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All Bucky Books are on consignment with no upfront payment. However, you can earn 1 FREE Bucky Book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($35 bonus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) for each $400 pre-paid case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(20 books @ $20 ea.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) you purchase at pick up so bring a check or credit card if interested. </w:t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BONUS is only valid at time of pick up. 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You will then own those </w:t>
      </w:r>
      <w:proofErr w:type="gramStart"/>
      <w:r w:rsidRPr="00203553">
        <w:rPr>
          <w:rFonts w:ascii="Times New Roman" w:eastAsia="Times New Roman" w:hAnsi="Times New Roman" w:cs="Times New Roman"/>
          <w:sz w:val="24"/>
          <w:szCs w:val="24"/>
        </w:rPr>
        <w:t>books</w:t>
      </w:r>
      <w:proofErr w:type="gramEnd"/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but we will exchange any unsold books for new editions the following year at distribution.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INDIVIDUAL BONUS! 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Our standard bonus of sell 5 books get 1 free per individual will still be effective. This bonus will only be awarded to individuals with complete and accurate paperwork (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that we will provide at distribution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) upon the close out of your direct campaign in early November.   </w:t>
      </w:r>
      <w:r w:rsidR="00390DFA" w:rsidRPr="0020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A05DD7" w14:textId="77777777" w:rsidR="006D4FC1" w:rsidRPr="00203553" w:rsidRDefault="006D4FC1" w:rsidP="00390D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769EC" w14:textId="77777777" w:rsidR="00203553" w:rsidRPr="00203553" w:rsidRDefault="00203553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IMPORTANT NOTES!</w:t>
      </w:r>
    </w:p>
    <w:p w14:paraId="6883574A" w14:textId="77777777" w:rsidR="006D4FC1" w:rsidRDefault="00203553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DIRECT SALES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outproduced our new online option last year significantly so you should perform direct sales first to earn a $15 commission/sale then use the online option (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$10 commission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) as a secondary follow up to contact people you didn’t reach directly/have not purchased and/or as an enticement to purchase books as Holiday gifts - we will be sending templates for both these online strategies so please wait until received before launching any online campaigns.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ONLINE LINK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– If you are new or did not participate with online last year, </w:t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send us a jpeg or </w:t>
      </w:r>
      <w:proofErr w:type="spellStart"/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png</w:t>
      </w:r>
      <w:proofErr w:type="spellEnd"/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your logo along with a brief description of what you are raising money for.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We will build your landing page and link and send you the information you need to operate this online portion of your campaign. If you had a landing page built last year it will always be active but PLEASE perform your direct sales first to earn a higher commission. Then, please wait for us </w:t>
      </w:r>
      <w:proofErr w:type="gramStart"/>
      <w:r w:rsidRPr="00203553">
        <w:rPr>
          <w:rFonts w:ascii="Times New Roman" w:eastAsia="Times New Roman" w:hAnsi="Times New Roman" w:cs="Times New Roman"/>
          <w:sz w:val="24"/>
          <w:szCs w:val="24"/>
        </w:rPr>
        <w:t>to  send</w:t>
      </w:r>
      <w:proofErr w:type="gramEnd"/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you a pre-drafted and proven invitation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(approx. Oct. as a secondary follow up &amp; later Nov. for holiday gift idea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) that you can email/post to gather more sales after your direct sales efforts.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61B807" w14:textId="77777777" w:rsidR="006D4FC1" w:rsidRDefault="006D4FC1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8EBA44" w14:textId="77777777" w:rsidR="006D4FC1" w:rsidRDefault="006D4FC1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5A668" w14:textId="77777777" w:rsidR="006D4FC1" w:rsidRDefault="006D4FC1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29D1F" w14:textId="77777777" w:rsidR="006D4FC1" w:rsidRDefault="006D4FC1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D76AA8" w14:textId="37FDA292" w:rsidR="00203553" w:rsidRPr="00203553" w:rsidRDefault="00203553" w:rsidP="0020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PLAN YOUR MARKETING STRATEGY NOW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823ACC3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Ask volunteers/members/families to sell 3 books each OR to reach for the individual BONUS and get their free book.</w:t>
      </w:r>
    </w:p>
    <w:p w14:paraId="6BA786E2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Send flyers/order forms home with students/volunteers.</w:t>
      </w:r>
    </w:p>
    <w:p w14:paraId="14EE8856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Ask businesses in your community to purchase books for employee or client gifts to support your cause.</w:t>
      </w:r>
    </w:p>
    <w:p w14:paraId="1DF10504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Set up some booths at local or school events (we’ll help train your volunteers!)</w:t>
      </w:r>
    </w:p>
    <w:p w14:paraId="425A1FA7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Set up some local businesses with books to sell to customers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(provide them with a voided/drilled sample book for customers to look at)</w:t>
      </w:r>
    </w:p>
    <w:p w14:paraId="167D2229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14:paraId="5BA7B507" w14:textId="3EB22BDB" w:rsidR="007E59BB" w:rsidRDefault="00203553" w:rsidP="00203553">
      <w:r w:rsidRPr="002035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DIRECT SALES CLOSE OUT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– Close out of direct sales needs to be completed by visiting our office before Thanksgiving to return unsold books along with payment for all sales at $20/unit. If you sold all of your books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(or most*)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you can simply mail a check and you’ll be closed out.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*If you have a few books remaining after your </w:t>
      </w:r>
      <w:proofErr w:type="gramStart"/>
      <w:r w:rsidRPr="00203553"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gramEnd"/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you can mail a check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        for all of the books you signed for and you will be closed out. We will then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        exchange those few unsold books for new editions upon distribution the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        following year.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ONLINE SALES CLOSE OUT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– For any online sales you may make, we will mail you a check in mid-January along with a database of your customers with their emails to thank them for their purchase, so there is no need to come into our office.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…NO unscheduled stops at distribution! We will not have extra books on hand to accommodate unscheduled appointments.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</w:p>
    <w:sectPr w:rsidR="007E59BB" w:rsidSect="006D4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616EF"/>
    <w:multiLevelType w:val="multilevel"/>
    <w:tmpl w:val="1742A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3553"/>
    <w:rsid w:val="00011475"/>
    <w:rsid w:val="00013E9A"/>
    <w:rsid w:val="0003555D"/>
    <w:rsid w:val="000469DB"/>
    <w:rsid w:val="000A4A2A"/>
    <w:rsid w:val="000C3F48"/>
    <w:rsid w:val="000D568E"/>
    <w:rsid w:val="00103F6E"/>
    <w:rsid w:val="00112AF9"/>
    <w:rsid w:val="0011442C"/>
    <w:rsid w:val="00127B4F"/>
    <w:rsid w:val="0013691C"/>
    <w:rsid w:val="00154CCA"/>
    <w:rsid w:val="0016054B"/>
    <w:rsid w:val="00161369"/>
    <w:rsid w:val="0017222C"/>
    <w:rsid w:val="001858CB"/>
    <w:rsid w:val="00186FFD"/>
    <w:rsid w:val="001A1AA3"/>
    <w:rsid w:val="001A7DE4"/>
    <w:rsid w:val="001B2790"/>
    <w:rsid w:val="001B482F"/>
    <w:rsid w:val="001B5E64"/>
    <w:rsid w:val="001F7EDA"/>
    <w:rsid w:val="00203553"/>
    <w:rsid w:val="00210ACB"/>
    <w:rsid w:val="00220925"/>
    <w:rsid w:val="00240797"/>
    <w:rsid w:val="00270A93"/>
    <w:rsid w:val="002C7DD9"/>
    <w:rsid w:val="003032F0"/>
    <w:rsid w:val="00304237"/>
    <w:rsid w:val="00335434"/>
    <w:rsid w:val="00337143"/>
    <w:rsid w:val="00341BDC"/>
    <w:rsid w:val="003474CC"/>
    <w:rsid w:val="003624C7"/>
    <w:rsid w:val="00372458"/>
    <w:rsid w:val="00390DFA"/>
    <w:rsid w:val="0039550D"/>
    <w:rsid w:val="003B06EF"/>
    <w:rsid w:val="003B4B19"/>
    <w:rsid w:val="003B67A3"/>
    <w:rsid w:val="003D2E37"/>
    <w:rsid w:val="003E7B0E"/>
    <w:rsid w:val="004132CA"/>
    <w:rsid w:val="0044008A"/>
    <w:rsid w:val="004519B0"/>
    <w:rsid w:val="004860D3"/>
    <w:rsid w:val="004934A1"/>
    <w:rsid w:val="0049744D"/>
    <w:rsid w:val="004A1C4F"/>
    <w:rsid w:val="004B455F"/>
    <w:rsid w:val="004C77B3"/>
    <w:rsid w:val="004D423C"/>
    <w:rsid w:val="004E3713"/>
    <w:rsid w:val="004E5B08"/>
    <w:rsid w:val="004F0993"/>
    <w:rsid w:val="0050026E"/>
    <w:rsid w:val="00501C51"/>
    <w:rsid w:val="005124B3"/>
    <w:rsid w:val="00532817"/>
    <w:rsid w:val="0054787D"/>
    <w:rsid w:val="0058560B"/>
    <w:rsid w:val="005974B8"/>
    <w:rsid w:val="005B5364"/>
    <w:rsid w:val="005B72EF"/>
    <w:rsid w:val="005E0D42"/>
    <w:rsid w:val="006445B3"/>
    <w:rsid w:val="006544D0"/>
    <w:rsid w:val="0066269C"/>
    <w:rsid w:val="00681468"/>
    <w:rsid w:val="00695C8F"/>
    <w:rsid w:val="006B4B22"/>
    <w:rsid w:val="006B72DD"/>
    <w:rsid w:val="006C46D0"/>
    <w:rsid w:val="006D4FC1"/>
    <w:rsid w:val="006D6094"/>
    <w:rsid w:val="006E0D39"/>
    <w:rsid w:val="006E474A"/>
    <w:rsid w:val="006E55FE"/>
    <w:rsid w:val="0070058D"/>
    <w:rsid w:val="0070250B"/>
    <w:rsid w:val="00703ABF"/>
    <w:rsid w:val="0070578C"/>
    <w:rsid w:val="00713018"/>
    <w:rsid w:val="00717211"/>
    <w:rsid w:val="0074228D"/>
    <w:rsid w:val="007505DF"/>
    <w:rsid w:val="0075478F"/>
    <w:rsid w:val="00767940"/>
    <w:rsid w:val="007838C6"/>
    <w:rsid w:val="00792515"/>
    <w:rsid w:val="007972B6"/>
    <w:rsid w:val="0079765B"/>
    <w:rsid w:val="007A25D2"/>
    <w:rsid w:val="007A3425"/>
    <w:rsid w:val="007B1D16"/>
    <w:rsid w:val="007B2FE6"/>
    <w:rsid w:val="007C3775"/>
    <w:rsid w:val="007D532C"/>
    <w:rsid w:val="007E59BB"/>
    <w:rsid w:val="007F1FAF"/>
    <w:rsid w:val="00800F15"/>
    <w:rsid w:val="00820C87"/>
    <w:rsid w:val="0084425C"/>
    <w:rsid w:val="008443A9"/>
    <w:rsid w:val="0085437B"/>
    <w:rsid w:val="0086290C"/>
    <w:rsid w:val="008A3D4A"/>
    <w:rsid w:val="008C1876"/>
    <w:rsid w:val="008C3E80"/>
    <w:rsid w:val="008F5771"/>
    <w:rsid w:val="008F639B"/>
    <w:rsid w:val="009027DC"/>
    <w:rsid w:val="00913E98"/>
    <w:rsid w:val="00916D6A"/>
    <w:rsid w:val="009622F1"/>
    <w:rsid w:val="00973105"/>
    <w:rsid w:val="00973414"/>
    <w:rsid w:val="00982879"/>
    <w:rsid w:val="00992915"/>
    <w:rsid w:val="00992B63"/>
    <w:rsid w:val="009934DB"/>
    <w:rsid w:val="009D0D6F"/>
    <w:rsid w:val="009D16ED"/>
    <w:rsid w:val="009D4A77"/>
    <w:rsid w:val="009E393A"/>
    <w:rsid w:val="009F2D36"/>
    <w:rsid w:val="00A0120D"/>
    <w:rsid w:val="00A01513"/>
    <w:rsid w:val="00A06752"/>
    <w:rsid w:val="00A13508"/>
    <w:rsid w:val="00A246F3"/>
    <w:rsid w:val="00A3525B"/>
    <w:rsid w:val="00A44A76"/>
    <w:rsid w:val="00A50E85"/>
    <w:rsid w:val="00A7035B"/>
    <w:rsid w:val="00AA12EC"/>
    <w:rsid w:val="00AB4D87"/>
    <w:rsid w:val="00AE4D85"/>
    <w:rsid w:val="00AF32B6"/>
    <w:rsid w:val="00AF3987"/>
    <w:rsid w:val="00B01A34"/>
    <w:rsid w:val="00B02FBF"/>
    <w:rsid w:val="00B201F0"/>
    <w:rsid w:val="00B2211B"/>
    <w:rsid w:val="00B2712B"/>
    <w:rsid w:val="00B42BC6"/>
    <w:rsid w:val="00B52016"/>
    <w:rsid w:val="00B54CEA"/>
    <w:rsid w:val="00B654CE"/>
    <w:rsid w:val="00B65A3D"/>
    <w:rsid w:val="00B758DF"/>
    <w:rsid w:val="00B8195B"/>
    <w:rsid w:val="00B830C1"/>
    <w:rsid w:val="00BB14AC"/>
    <w:rsid w:val="00BC0F27"/>
    <w:rsid w:val="00BD26B1"/>
    <w:rsid w:val="00BD706F"/>
    <w:rsid w:val="00BF4B9F"/>
    <w:rsid w:val="00C01E0E"/>
    <w:rsid w:val="00C029D9"/>
    <w:rsid w:val="00C22D45"/>
    <w:rsid w:val="00C5153D"/>
    <w:rsid w:val="00C720B1"/>
    <w:rsid w:val="00C84D70"/>
    <w:rsid w:val="00CA7D5F"/>
    <w:rsid w:val="00CB3E76"/>
    <w:rsid w:val="00CC1801"/>
    <w:rsid w:val="00CC1E3F"/>
    <w:rsid w:val="00CD0A47"/>
    <w:rsid w:val="00CE2775"/>
    <w:rsid w:val="00D10FED"/>
    <w:rsid w:val="00D14B69"/>
    <w:rsid w:val="00D23257"/>
    <w:rsid w:val="00D258DA"/>
    <w:rsid w:val="00D3001A"/>
    <w:rsid w:val="00D313C7"/>
    <w:rsid w:val="00D55C40"/>
    <w:rsid w:val="00D77ACB"/>
    <w:rsid w:val="00D91D6A"/>
    <w:rsid w:val="00D96D59"/>
    <w:rsid w:val="00DA1888"/>
    <w:rsid w:val="00DA5B85"/>
    <w:rsid w:val="00DB2B36"/>
    <w:rsid w:val="00DC5569"/>
    <w:rsid w:val="00DD367D"/>
    <w:rsid w:val="00E06674"/>
    <w:rsid w:val="00E1472A"/>
    <w:rsid w:val="00E22FDC"/>
    <w:rsid w:val="00E27EAE"/>
    <w:rsid w:val="00E34080"/>
    <w:rsid w:val="00E37B13"/>
    <w:rsid w:val="00E42929"/>
    <w:rsid w:val="00E45815"/>
    <w:rsid w:val="00E458EF"/>
    <w:rsid w:val="00F30FF8"/>
    <w:rsid w:val="00F74514"/>
    <w:rsid w:val="00F81022"/>
    <w:rsid w:val="00F83A29"/>
    <w:rsid w:val="00FC0903"/>
    <w:rsid w:val="00FC1E23"/>
    <w:rsid w:val="00FD67A4"/>
    <w:rsid w:val="00FE13EB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3172"/>
  <w15:chartTrackingRefBased/>
  <w15:docId w15:val="{02DAAA64-CEDC-4EC5-AB4E-D8D16A3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ucky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Bucky Book</dc:creator>
  <cp:keywords/>
  <dc:description/>
  <cp:lastModifiedBy>Bucky Book</cp:lastModifiedBy>
  <cp:revision>2</cp:revision>
  <dcterms:created xsi:type="dcterms:W3CDTF">2021-08-26T14:23:00Z</dcterms:created>
  <dcterms:modified xsi:type="dcterms:W3CDTF">2021-08-26T14:35:00Z</dcterms:modified>
</cp:coreProperties>
</file>