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0790768" w:displacedByCustomXml="next"/>
    <w:sdt>
      <w:sdtPr>
        <w:rPr>
          <w:rFonts w:ascii="Tahoma" w:hAnsi="Tahoma" w:cs="Tahoma"/>
          <w:sz w:val="22"/>
          <w:szCs w:val="22"/>
        </w:rPr>
        <w:id w:val="-1211722752"/>
        <w:docPartObj>
          <w:docPartGallery w:val="Cover Pages"/>
          <w:docPartUnique/>
        </w:docPartObj>
      </w:sdtPr>
      <w:sdtContent>
        <w:p w14:paraId="5E91C312" w14:textId="7E674C36" w:rsidR="00CD1108" w:rsidRDefault="00CD1108">
          <w:pPr>
            <w:widowControl/>
            <w:overflowPunct/>
            <w:autoSpaceDE/>
            <w:autoSpaceDN/>
            <w:adjustRightInd/>
            <w:spacing w:line="259" w:lineRule="auto"/>
            <w:textAlignment w:val="auto"/>
            <w:rPr>
              <w:rFonts w:ascii="Tahoma" w:hAnsi="Tahoma" w:cs="Tahoma"/>
              <w:sz w:val="22"/>
              <w:szCs w:val="22"/>
            </w:rPr>
          </w:pPr>
          <w:r w:rsidRPr="00CD1108">
            <w:rPr>
              <w:rFonts w:ascii="Tahoma" w:hAnsi="Tahoma" w:cs="Tahom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DA5829" wp14:editId="327514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030"/>
                                  <w:gridCol w:w="4568"/>
                                </w:tblGrid>
                                <w:tr w:rsidR="00CD1108" w14:paraId="27692B5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8F56C26" w14:textId="0A276602" w:rsidR="00CD1108" w:rsidRDefault="00517628" w:rsidP="00517628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48100DE" wp14:editId="548E0FD4">
                                            <wp:extent cx="1463040" cy="1917192"/>
                                            <wp:effectExtent l="0" t="0" r="3810" b="6985"/>
                                            <wp:docPr id="4" name="Picture 4" descr="Logo&#10;&#10;Description automatically generated with medium confidenc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" name="Picture 4" descr="Logo&#10;&#10;Description automatically generated with medium confidence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63040" cy="19171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Theme="minorHAnsi" w:hAnsi="Calibri" w:cs="Calibri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A42A2C8" w14:textId="3FF5E472" w:rsidR="00CD1108" w:rsidRDefault="00517628" w:rsidP="00C00D3D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The Bucky Book has helped raise over $4,</w:t>
                                          </w:r>
                                          <w:r w:rsidR="002F42B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85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0,000 </w:t>
                                          </w:r>
                                          <w:r w:rsidR="00940550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over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three decades for our fundraising groups!                          BONUS!                                                                                      </w:t>
                                          </w:r>
                                          <w:r w:rsidR="002F42B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1B69DE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The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2F42B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31st Edition </w:t>
                                          </w:r>
                                          <w:r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Bucky Book 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comes with</w:t>
                                          </w:r>
                                          <w:r w:rsidR="001B69DE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a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                                                                                                                        KWIK TRIP FLYER with 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additional 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50% 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OFF savings toward 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car washes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, coffee, cold drinks,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and 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food</w:t>
                                          </w:r>
                                          <w:r w:rsidR="00C00D3D" w:rsidRPr="00517628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!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($20.00+</w:t>
                                          </w:r>
                                          <w:r w:rsidR="00D02A60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 xml:space="preserve"> savings</w:t>
                                          </w:r>
                                          <w:r w:rsidR="00E546A5">
                                            <w:rPr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  <w:t>)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96B963F" w14:textId="64E9DC8C" w:rsidR="00CD1108" w:rsidRDefault="00C00D3D">
                                          <w:pPr>
                                            <w:jc w:val="right"/>
                                            <w:rPr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643F5BE5" w14:textId="271B4197" w:rsidR="00C00D3D" w:rsidRPr="00C00D3D" w:rsidRDefault="00C00D3D" w:rsidP="00C00D3D">
                                      <w:pPr>
                                        <w:pStyle w:val="NoSpacing"/>
                                        <w:jc w:val="center"/>
                                        <w:rPr>
                                          <w:b/>
                                          <w:bCs/>
                                          <w:cap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00D3D">
                                        <w:rPr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WELCOME!</w:t>
                                      </w:r>
                                    </w:p>
                                    <w:p w14:paraId="6DB55D9E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1D57926" w14:textId="52E961E3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elow is a flyer for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group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to get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people 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involved with your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ucky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  <w:r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ook fundraiser. </w:t>
                                      </w:r>
                                    </w:p>
                                    <w:p w14:paraId="55957F4B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3480CC35" w14:textId="3B766B11" w:rsidR="009A2562" w:rsidRPr="00E1338D" w:rsidRDefault="009A2562" w:rsidP="009A2562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Once you know your process, type it in where you see the </w:t>
                                      </w:r>
                                      <w:r w:rsidRPr="00940550">
                                        <w:rPr>
                                          <w:b/>
                                          <w:bCs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w:t>red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in the flyer along with who to make checks payable to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. 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Once complete, print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two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pages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and 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ma</w:t>
                                      </w:r>
                                      <w:r w:rsidR="00E546A5">
                                        <w:rPr>
                                          <w:sz w:val="24"/>
                                          <w:szCs w:val="24"/>
                                        </w:rPr>
                                        <w:t>r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ry them </w:t>
                                      </w:r>
                                      <w:r w:rsidR="00940550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back-to-back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 create a two up 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8.5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”</w:t>
                                      </w:r>
                                      <w:r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x 5.5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” flyer</w:t>
                                      </w:r>
                                      <w:r w:rsidR="00F76BE3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 print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.  </w:t>
                                      </w:r>
                                    </w:p>
                                    <w:p w14:paraId="44748217" w14:textId="44AF85D2" w:rsidR="00517628" w:rsidRDefault="00517628" w:rsidP="00C00D3D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00A5A431" w14:textId="77777777" w:rsidR="00940550" w:rsidRDefault="00E1338D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Then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send </w:t>
                                      </w:r>
                                      <w:r w:rsidR="00F76BE3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the 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flyer home with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your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students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/members/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>families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/volunteers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followed with </w:t>
                                      </w:r>
                                      <w:proofErr w:type="gramStart"/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a number of</w:t>
                                      </w:r>
                                      <w:proofErr w:type="gramEnd"/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email and social media notifications making people aware of the flyer</w:t>
                                      </w:r>
                                      <w:r w:rsidR="00940550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and campaign.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F76BE3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Repeat these notifications at least once per week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during your campaign as many people may not see your initial message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or they don’t react immediately. </w:t>
                                      </w:r>
                                    </w:p>
                                    <w:p w14:paraId="13EF4F49" w14:textId="77777777" w:rsidR="00940550" w:rsidRDefault="00940550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47DB8CB6" w14:textId="1525D302" w:rsidR="00517628" w:rsidRPr="00E1338D" w:rsidRDefault="00E1338D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You can also copy important pieces of the flyer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(or </w:t>
                                      </w:r>
                                      <w:r w:rsidR="00F76BE3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copy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>the entire flyer itself as a</w:t>
                                      </w:r>
                                      <w:r w:rsidR="00940550">
                                        <w:rPr>
                                          <w:sz w:val="24"/>
                                          <w:szCs w:val="24"/>
                                        </w:rPr>
                                        <w:t>n attached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Word document) 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and </w:t>
                                      </w:r>
                                      <w:r w:rsidR="009A2562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include it in those repeated notifications. </w:t>
                                      </w:r>
                                      <w:r w:rsidR="00517628" w:rsidRPr="00E1338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4CB20E63" w14:textId="77777777" w:rsidR="00517628" w:rsidRPr="00E1338D" w:rsidRDefault="00517628" w:rsidP="00517628">
                                      <w:pPr>
                                        <w:pStyle w:val="NoSpacing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73B032C" w14:textId="1E89B20A" w:rsidR="00C00D3D" w:rsidRPr="00C00D3D" w:rsidRDefault="003D45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Good luck! </w:t>
                                      </w:r>
                                      <w:r w:rsidR="00C00D3D" w:rsidRPr="00C00D3D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14:paraId="0DF593C4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A362595" w14:textId="77777777" w:rsidR="00C00D3D" w:rsidRPr="00C00D3D" w:rsidRDefault="00C00D3D" w:rsidP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4153127" w14:textId="77777777" w:rsidR="00C00D3D" w:rsidRDefault="00C00D3D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77C8E60F" w14:textId="615BF2A7" w:rsidR="00CD1108" w:rsidRDefault="00C00D3D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2A695EDE" w14:textId="5486F624" w:rsidR="00CD1108" w:rsidRDefault="00CD1108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08AF6C8A" w14:textId="77777777" w:rsidR="00CD1108" w:rsidRDefault="00CD110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BDA58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131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30"/>
                            <w:gridCol w:w="4568"/>
                          </w:tblGrid>
                          <w:tr w:rsidR="00CD1108" w14:paraId="27692B5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8F56C26" w14:textId="0A276602" w:rsidR="00CD1108" w:rsidRDefault="00517628" w:rsidP="0051762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8100DE" wp14:editId="548E0FD4">
                                      <wp:extent cx="1463040" cy="1917192"/>
                                      <wp:effectExtent l="0" t="0" r="3810" b="6985"/>
                                      <wp:docPr id="4" name="Picture 4" descr="Logo&#10;&#10;Description automatically generated with medium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4" descr="Logo&#10;&#10;Description automatically generated with medium confidence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63040" cy="19171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Calibri" w:eastAsiaTheme="minorHAns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A42A2C8" w14:textId="3FF5E472" w:rsidR="00CD1108" w:rsidRDefault="00517628" w:rsidP="00C00D3D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The Bucky Book has helped raise over $4,</w:t>
                                    </w:r>
                                    <w:r w:rsidR="002F42B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85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0,000 </w:t>
                                    </w:r>
                                    <w:r w:rsidR="00940550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over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three decades for our fundraising groups!                          BONUS!                                                                                      </w:t>
                                    </w:r>
                                    <w:r w:rsidR="002F42B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1B69D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The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F42B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31st Edition </w:t>
                                    </w:r>
                                    <w:r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Bucky Book 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comes with</w:t>
                                    </w:r>
                                    <w:r w:rsidR="001B69DE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a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                                                                       KWIK TRIP FLYER with 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additional 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50% 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OFF savings toward 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car washes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, coffee, cold drinks,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and 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food</w:t>
                                    </w:r>
                                    <w:r w:rsidR="00C00D3D" w:rsidRPr="00517628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!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($20.00+</w:t>
                                    </w:r>
                                    <w:r w:rsidR="00D02A60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savings</w:t>
                                    </w:r>
                                    <w:r w:rsidR="00E546A5">
                                      <w:rPr>
                                        <w:rFonts w:ascii="Calibri" w:eastAsiaTheme="minorHAnsi" w:hAnsi="Calibri" w:cs="Calibri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96B963F" w14:textId="64E9DC8C" w:rsidR="00CD1108" w:rsidRDefault="00C00D3D">
                                    <w:pPr>
                                      <w:jc w:val="right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643F5BE5" w14:textId="271B4197" w:rsidR="00C00D3D" w:rsidRPr="00C00D3D" w:rsidRDefault="00C00D3D" w:rsidP="00C00D3D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caps/>
                                    <w:sz w:val="36"/>
                                    <w:szCs w:val="36"/>
                                  </w:rPr>
                                </w:pPr>
                                <w:r w:rsidRPr="00C00D3D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WELCOME!</w:t>
                                </w:r>
                              </w:p>
                              <w:p w14:paraId="6DB55D9E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1D57926" w14:textId="52E961E3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elow is a flyer for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group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to get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people 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involved with your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ucky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ook fundraiser. </w:t>
                                </w:r>
                              </w:p>
                              <w:p w14:paraId="55957F4B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480CC35" w14:textId="3B766B11" w:rsidR="009A2562" w:rsidRPr="00E1338D" w:rsidRDefault="009A2562" w:rsidP="009A2562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Once you know your process, type it in where you see the </w:t>
                                </w:r>
                                <w:r w:rsidRPr="00940550">
                                  <w:rPr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  <w:t>red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in the flyer along with who to make checks payable to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Once complete, print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two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pages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and 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>ma</w:t>
                                </w:r>
                                <w:r w:rsidR="00E546A5">
                                  <w:rPr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ry them </w:t>
                                </w:r>
                                <w:r w:rsidR="00940550" w:rsidRPr="00E1338D">
                                  <w:rPr>
                                    <w:sz w:val="24"/>
                                    <w:szCs w:val="24"/>
                                  </w:rPr>
                                  <w:t>back-to-back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to create a two up 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>8.5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”</w:t>
                                </w:r>
                                <w:r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x 5.5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” flyer</w:t>
                                </w:r>
                                <w:r w:rsidR="00F76BE3">
                                  <w:rPr>
                                    <w:sz w:val="24"/>
                                    <w:szCs w:val="24"/>
                                  </w:rPr>
                                  <w:t xml:space="preserve"> to print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.  </w:t>
                                </w:r>
                              </w:p>
                              <w:p w14:paraId="44748217" w14:textId="44AF85D2" w:rsidR="00517628" w:rsidRDefault="00517628" w:rsidP="00C00D3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0A5A431" w14:textId="77777777" w:rsidR="00940550" w:rsidRDefault="00E1338D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Then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send </w:t>
                                </w:r>
                                <w:r w:rsidR="00F76BE3">
                                  <w:rPr>
                                    <w:sz w:val="24"/>
                                    <w:szCs w:val="24"/>
                                  </w:rPr>
                                  <w:t xml:space="preserve">the 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flyer home with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students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/members/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>families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/volunteers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followed with 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a number of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email and social media notifications making people aware of the flyer</w:t>
                                </w:r>
                                <w:r w:rsidR="00940550">
                                  <w:rPr>
                                    <w:sz w:val="24"/>
                                    <w:szCs w:val="24"/>
                                  </w:rPr>
                                  <w:t xml:space="preserve"> and campaign.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F76BE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Repeat these notifications at least once per week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during your campaign as many people may not see your initial message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or they don’t react immediately. </w:t>
                                </w:r>
                              </w:p>
                              <w:p w14:paraId="13EF4F49" w14:textId="77777777" w:rsidR="00940550" w:rsidRDefault="00940550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7DB8CB6" w14:textId="1525D302" w:rsidR="00517628" w:rsidRPr="00E1338D" w:rsidRDefault="00E1338D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You can also copy important pieces of the flyer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(or </w:t>
                                </w:r>
                                <w:r w:rsidR="00F76BE3">
                                  <w:rPr>
                                    <w:sz w:val="24"/>
                                    <w:szCs w:val="24"/>
                                  </w:rPr>
                                  <w:t xml:space="preserve">copy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>the entire flyer itself as a</w:t>
                                </w:r>
                                <w:r w:rsidR="00940550">
                                  <w:rPr>
                                    <w:sz w:val="24"/>
                                    <w:szCs w:val="24"/>
                                  </w:rPr>
                                  <w:t>n attached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 Word document)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and </w:t>
                                </w:r>
                                <w:r w:rsidR="009A2562">
                                  <w:rPr>
                                    <w:sz w:val="24"/>
                                    <w:szCs w:val="24"/>
                                  </w:rPr>
                                  <w:t xml:space="preserve">include it in those repeated notifications. </w:t>
                                </w:r>
                                <w:r w:rsidR="00517628" w:rsidRPr="00E1338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CB20E63" w14:textId="77777777" w:rsidR="00517628" w:rsidRPr="00E1338D" w:rsidRDefault="00517628" w:rsidP="00517628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3B032C" w14:textId="1E89B20A" w:rsidR="00C00D3D" w:rsidRPr="00C00D3D" w:rsidRDefault="003D453D" w:rsidP="00C00D3D">
                                <w:pPr>
                                  <w:pStyle w:val="NoSpacing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Good luck! </w:t>
                                </w:r>
                                <w:r w:rsidR="00C00D3D" w:rsidRPr="00C00D3D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DF593C4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A362595" w14:textId="77777777" w:rsidR="00C00D3D" w:rsidRPr="00C00D3D" w:rsidRDefault="00C00D3D" w:rsidP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4153127" w14:textId="77777777" w:rsidR="00C00D3D" w:rsidRDefault="00C00D3D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77C8E60F" w14:textId="615BF2A7" w:rsidR="00CD1108" w:rsidRDefault="00C00D3D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A695EDE" w14:textId="5486F624" w:rsidR="00CD1108" w:rsidRDefault="00CD1108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08AF6C8A" w14:textId="77777777" w:rsidR="00CD1108" w:rsidRDefault="00CD110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ahoma" w:hAnsi="Tahoma" w:cs="Tahoma"/>
              <w:sz w:val="22"/>
              <w:szCs w:val="22"/>
            </w:rPr>
            <w:br w:type="page"/>
          </w:r>
        </w:p>
      </w:sdtContent>
    </w:sdt>
    <w:p w14:paraId="3E61302E" w14:textId="046CD771" w:rsidR="0013132C" w:rsidRPr="00F051DE" w:rsidRDefault="0013132C" w:rsidP="0013132C">
      <w:pPr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lastRenderedPageBreak/>
        <w:t xml:space="preserve">Dear Group </w:t>
      </w:r>
      <w:r w:rsidRPr="00F051DE">
        <w:rPr>
          <w:rFonts w:ascii="Tahoma" w:hAnsi="Tahoma" w:cs="Tahoma"/>
          <w:sz w:val="22"/>
          <w:szCs w:val="22"/>
        </w:rPr>
        <w:t>Members</w:t>
      </w:r>
      <w:r w:rsidR="00F051DE">
        <w:rPr>
          <w:rFonts w:ascii="Tahoma" w:hAnsi="Tahoma" w:cs="Tahoma"/>
          <w:sz w:val="22"/>
          <w:szCs w:val="22"/>
        </w:rPr>
        <w:t>, F</w:t>
      </w:r>
      <w:r w:rsidRPr="00F051DE">
        <w:rPr>
          <w:rFonts w:ascii="Tahoma" w:hAnsi="Tahoma" w:cs="Tahoma"/>
          <w:sz w:val="22"/>
          <w:szCs w:val="22"/>
        </w:rPr>
        <w:t>amilies</w:t>
      </w:r>
      <w:r w:rsidR="00F051DE">
        <w:rPr>
          <w:rFonts w:ascii="Tahoma" w:hAnsi="Tahoma" w:cs="Tahoma"/>
          <w:sz w:val="22"/>
          <w:szCs w:val="22"/>
        </w:rPr>
        <w:t xml:space="preserve"> and Supporters, </w:t>
      </w:r>
    </w:p>
    <w:p w14:paraId="318230CD" w14:textId="77777777" w:rsidR="0013132C" w:rsidRPr="00E6671C" w:rsidRDefault="0013132C" w:rsidP="0013132C">
      <w:pPr>
        <w:tabs>
          <w:tab w:val="left" w:pos="0"/>
        </w:tabs>
        <w:rPr>
          <w:rFonts w:ascii="Tahoma" w:eastAsia="Tahoma" w:hAnsi="Tahoma" w:cs="Tahoma"/>
          <w:sz w:val="22"/>
          <w:szCs w:val="22"/>
        </w:rPr>
      </w:pPr>
    </w:p>
    <w:p w14:paraId="6A96E503" w14:textId="2881F303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Thank you for being a valued supporter of our organization. With your help we can support our group</w:t>
      </w:r>
      <w:r w:rsidR="00517628">
        <w:rPr>
          <w:rFonts w:ascii="Tahoma" w:hAnsi="Tahoma" w:cs="Tahoma"/>
          <w:sz w:val="22"/>
          <w:szCs w:val="22"/>
        </w:rPr>
        <w:t xml:space="preserve"> while saving </w:t>
      </w:r>
      <w:r w:rsidRPr="0013132C">
        <w:rPr>
          <w:rFonts w:ascii="Tahoma" w:hAnsi="Tahoma" w:cs="Tahoma"/>
          <w:sz w:val="22"/>
          <w:szCs w:val="22"/>
        </w:rPr>
        <w:t>you money</w:t>
      </w:r>
      <w:r w:rsidR="00517628">
        <w:rPr>
          <w:rFonts w:ascii="Tahoma" w:hAnsi="Tahoma" w:cs="Tahoma"/>
          <w:sz w:val="22"/>
          <w:szCs w:val="22"/>
        </w:rPr>
        <w:t>!</w:t>
      </w:r>
    </w:p>
    <w:p w14:paraId="39DC9B4D" w14:textId="77777777" w:rsidR="0013132C" w:rsidRPr="00E6671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14:paraId="5F3EB26F" w14:textId="248660D8" w:rsidR="0013132C" w:rsidRPr="00E6671C" w:rsidRDefault="0013132C" w:rsidP="0013132C">
      <w:pPr>
        <w:tabs>
          <w:tab w:val="left" w:pos="0"/>
        </w:tabs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>1) Ou</w:t>
      </w:r>
      <w:r w:rsidR="00F46659">
        <w:rPr>
          <w:rFonts w:ascii="Tahoma" w:eastAsia="Tahoma" w:hAnsi="Tahoma" w:cs="Tahoma"/>
          <w:sz w:val="22"/>
          <w:szCs w:val="22"/>
        </w:rPr>
        <w:t>r</w:t>
      </w:r>
      <w:r w:rsidRPr="0013132C">
        <w:rPr>
          <w:rFonts w:ascii="Tahoma" w:eastAsia="Tahoma" w:hAnsi="Tahoma" w:cs="Tahoma"/>
          <w:sz w:val="22"/>
          <w:szCs w:val="22"/>
        </w:rPr>
        <w:t xml:space="preserve"> group will receive </w:t>
      </w:r>
      <w:r w:rsidRPr="0013132C">
        <w:rPr>
          <w:rFonts w:ascii="Tahoma" w:eastAsia="Tahoma" w:hAnsi="Tahoma" w:cs="Tahoma"/>
          <w:b/>
          <w:sz w:val="22"/>
          <w:szCs w:val="22"/>
        </w:rPr>
        <w:t>$15 FROM EACH $35 BUCKY BOOK SOLD</w:t>
      </w:r>
      <w:r w:rsidRPr="0013132C">
        <w:rPr>
          <w:rFonts w:ascii="Tahoma" w:eastAsia="Tahoma" w:hAnsi="Tahoma" w:cs="Tahoma"/>
          <w:sz w:val="22"/>
          <w:szCs w:val="22"/>
        </w:rPr>
        <w:t>!</w:t>
      </w:r>
      <w:r w:rsidRPr="0013132C">
        <w:rPr>
          <w:rFonts w:ascii="Tahoma" w:eastAsia="Tahoma" w:hAnsi="Tahoma" w:cs="Tahoma"/>
          <w:sz w:val="22"/>
          <w:szCs w:val="22"/>
        </w:rPr>
        <w:br/>
      </w:r>
    </w:p>
    <w:p w14:paraId="035047E3" w14:textId="77777777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2) Your participation will help raise much needed funds for our </w:t>
      </w:r>
      <w:r w:rsidRPr="00517628">
        <w:rPr>
          <w:rFonts w:ascii="Tahoma" w:eastAsia="Tahoma" w:hAnsi="Tahoma" w:cs="Tahoma"/>
          <w:color w:val="FF0000"/>
          <w:sz w:val="22"/>
          <w:szCs w:val="22"/>
        </w:rPr>
        <w:t>cause</w:t>
      </w:r>
      <w:r w:rsidRPr="0013132C">
        <w:rPr>
          <w:rFonts w:ascii="Tahoma" w:eastAsia="Tahoma" w:hAnsi="Tahoma" w:cs="Tahoma"/>
          <w:sz w:val="22"/>
          <w:szCs w:val="22"/>
        </w:rPr>
        <w:t xml:space="preserve">.  </w:t>
      </w:r>
    </w:p>
    <w:p w14:paraId="39E270BC" w14:textId="77777777" w:rsidR="0013132C" w:rsidRPr="00E6671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</w:p>
    <w:p w14:paraId="088B6956" w14:textId="3005E938" w:rsidR="0013132C" w:rsidRPr="0013132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  <w:r w:rsidRPr="0013132C">
        <w:rPr>
          <w:rFonts w:ascii="Tahoma" w:eastAsia="Tahoma" w:hAnsi="Tahoma" w:cs="Tahoma"/>
          <w:sz w:val="22"/>
          <w:szCs w:val="22"/>
        </w:rPr>
        <w:t xml:space="preserve">3) Redeem just a few coupons </w:t>
      </w:r>
      <w:r w:rsidRPr="0013132C">
        <w:rPr>
          <w:rFonts w:ascii="Tahoma" w:eastAsia="Tahoma" w:hAnsi="Tahoma" w:cs="Tahoma"/>
          <w:i/>
          <w:iCs/>
          <w:sz w:val="22"/>
          <w:szCs w:val="22"/>
        </w:rPr>
        <w:t>(sometimes just one!)</w:t>
      </w:r>
      <w:r w:rsidRPr="0013132C">
        <w:rPr>
          <w:rFonts w:ascii="Tahoma" w:eastAsia="Tahoma" w:hAnsi="Tahoma" w:cs="Tahoma"/>
          <w:sz w:val="22"/>
          <w:szCs w:val="22"/>
        </w:rPr>
        <w:t xml:space="preserve"> to repay yourself then </w:t>
      </w:r>
      <w:r w:rsidRPr="0013132C">
        <w:rPr>
          <w:rFonts w:ascii="Tahoma" w:hAnsi="Tahoma" w:cs="Tahoma"/>
          <w:sz w:val="22"/>
          <w:szCs w:val="22"/>
        </w:rPr>
        <w:t xml:space="preserve">it will 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COST YOU NOTHING TO HELP</w:t>
      </w:r>
      <w:r>
        <w:rPr>
          <w:rFonts w:ascii="Tahoma" w:eastAsia="Tahoma" w:hAnsi="Tahoma" w:cs="Tahoma"/>
          <w:b/>
          <w:bCs/>
          <w:sz w:val="22"/>
          <w:szCs w:val="22"/>
          <w:u w:val="single"/>
        </w:rPr>
        <w:t xml:space="preserve"> OUR GROUP</w:t>
      </w:r>
      <w:r w:rsidRPr="0013132C">
        <w:rPr>
          <w:rFonts w:ascii="Tahoma" w:eastAsia="Tahoma" w:hAnsi="Tahoma" w:cs="Tahoma"/>
          <w:b/>
          <w:bCs/>
          <w:sz w:val="22"/>
          <w:szCs w:val="22"/>
          <w:u w:val="single"/>
        </w:rPr>
        <w:t>!</w:t>
      </w:r>
    </w:p>
    <w:p w14:paraId="6754BA38" w14:textId="77777777" w:rsidR="0013132C" w:rsidRPr="00E6671C" w:rsidRDefault="0013132C" w:rsidP="0013132C">
      <w:pPr>
        <w:spacing w:line="271" w:lineRule="auto"/>
        <w:rPr>
          <w:rFonts w:ascii="Tahoma" w:eastAsia="Tahoma" w:hAnsi="Tahoma" w:cs="Tahoma"/>
          <w:sz w:val="22"/>
          <w:szCs w:val="22"/>
        </w:rPr>
      </w:pPr>
    </w:p>
    <w:p w14:paraId="3878D61A" w14:textId="30B8F2A1" w:rsidR="0013132C" w:rsidRPr="0013132C" w:rsidRDefault="0013132C" w:rsidP="0013132C">
      <w:pPr>
        <w:tabs>
          <w:tab w:val="left" w:pos="0"/>
        </w:tabs>
        <w:rPr>
          <w:rFonts w:ascii="Tahoma" w:hAnsi="Tahoma" w:cs="Tahoma"/>
          <w:bCs/>
          <w:sz w:val="16"/>
          <w:szCs w:val="16"/>
        </w:rPr>
      </w:pPr>
      <w:r w:rsidRPr="0013132C">
        <w:rPr>
          <w:rFonts w:ascii="Tahoma" w:hAnsi="Tahoma" w:cs="Tahoma"/>
          <w:bCs/>
          <w:sz w:val="22"/>
          <w:szCs w:val="22"/>
        </w:rPr>
        <w:t>We are asking you to participate by either:</w:t>
      </w:r>
      <w:r w:rsidRPr="0013132C">
        <w:rPr>
          <w:rFonts w:ascii="Tahoma" w:hAnsi="Tahoma" w:cs="Tahoma"/>
          <w:bCs/>
          <w:sz w:val="22"/>
          <w:szCs w:val="22"/>
        </w:rPr>
        <w:br/>
      </w:r>
    </w:p>
    <w:p w14:paraId="242E6224" w14:textId="2F1DFEEF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13132C">
        <w:rPr>
          <w:rFonts w:ascii="Tahoma" w:hAnsi="Tahoma" w:cs="Tahoma"/>
          <w:b/>
          <w:sz w:val="22"/>
          <w:szCs w:val="22"/>
        </w:rPr>
        <w:t>1) Purchasing one Bucky Book for you or your family to save!</w:t>
      </w:r>
      <w:r w:rsidRPr="0013132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</w:p>
    <w:p w14:paraId="2277C48A" w14:textId="53C1B4EE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382B4F" wp14:editId="0711467A">
                <wp:simplePos x="0" y="0"/>
                <wp:positionH relativeFrom="column">
                  <wp:posOffset>5859145</wp:posOffset>
                </wp:positionH>
                <wp:positionV relativeFrom="paragraph">
                  <wp:posOffset>343535</wp:posOffset>
                </wp:positionV>
                <wp:extent cx="252095" cy="266700"/>
                <wp:effectExtent l="1270" t="63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524F" w14:textId="77777777" w:rsidR="0013132C" w:rsidRDefault="0013132C" w:rsidP="001313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2B4F" id="Text Box 1" o:spid="_x0000_s1027" type="#_x0000_t202" style="position:absolute;margin-left:461.35pt;margin-top:27.0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78wEAAM4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" stroked="f">
                <v:textbox style="mso-fit-shape-to-text:t">
                  <w:txbxContent>
                    <w:p w14:paraId="68E2524F" w14:textId="77777777" w:rsidR="0013132C" w:rsidRDefault="0013132C" w:rsidP="0013132C"/>
                  </w:txbxContent>
                </v:textbox>
              </v:shape>
            </w:pict>
          </mc:Fallback>
        </mc:AlternateContent>
      </w:r>
      <w:r w:rsidRPr="0013132C">
        <w:rPr>
          <w:rFonts w:ascii="Tahoma" w:hAnsi="Tahoma" w:cs="Tahoma"/>
          <w:b/>
          <w:sz w:val="22"/>
          <w:szCs w:val="22"/>
        </w:rPr>
        <w:t>2) AND/OR take one or two Bucky Book(s) to sell</w:t>
      </w:r>
      <w:r>
        <w:rPr>
          <w:rFonts w:ascii="Tahoma" w:hAnsi="Tahoma" w:cs="Tahoma"/>
          <w:b/>
          <w:sz w:val="22"/>
          <w:szCs w:val="22"/>
        </w:rPr>
        <w:t>!</w:t>
      </w:r>
    </w:p>
    <w:p w14:paraId="67BBA438" w14:textId="77777777" w:rsidR="0013132C" w:rsidRPr="0013132C" w:rsidRDefault="0013132C" w:rsidP="0013132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14:paraId="0CC5D076" w14:textId="77777777" w:rsidR="002A40B7" w:rsidRDefault="002A40B7" w:rsidP="0013132C">
      <w:pPr>
        <w:widowControl/>
        <w:tabs>
          <w:tab w:val="left" w:pos="180"/>
        </w:tabs>
        <w:rPr>
          <w:rFonts w:ascii="Tahoma" w:hAnsi="Tahoma" w:cs="Tahoma"/>
          <w:b/>
          <w:bCs/>
          <w:iCs/>
          <w:sz w:val="22"/>
          <w:szCs w:val="22"/>
        </w:rPr>
      </w:pPr>
      <w:r w:rsidRPr="002A40B7">
        <w:rPr>
          <w:rFonts w:ascii="Tahoma" w:hAnsi="Tahoma" w:cs="Tahoma"/>
          <w:b/>
          <w:bCs/>
          <w:iCs/>
          <w:sz w:val="22"/>
          <w:szCs w:val="22"/>
        </w:rPr>
        <w:t xml:space="preserve">3)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AND/OR </w:t>
      </w:r>
      <w:r w:rsidR="0013132C" w:rsidRPr="0013132C">
        <w:rPr>
          <w:rFonts w:ascii="Tahoma" w:hAnsi="Tahoma" w:cs="Tahoma"/>
          <w:b/>
          <w:bCs/>
          <w:iCs/>
          <w:sz w:val="22"/>
          <w:szCs w:val="22"/>
        </w:rPr>
        <w:t>purchase 5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Bucky Books and GET YOURS FREE!</w:t>
      </w:r>
      <w:r w:rsidR="0013132C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14:paraId="39C15F27" w14:textId="5EEDB4A8" w:rsidR="0013132C" w:rsidRPr="0013132C" w:rsidRDefault="0013132C" w:rsidP="0013132C">
      <w:pPr>
        <w:widowControl/>
        <w:tabs>
          <w:tab w:val="left" w:pos="180"/>
        </w:tabs>
        <w:rPr>
          <w:rFonts w:ascii="Tahoma" w:hAnsi="Tahoma" w:cs="Tahoma"/>
          <w:iCs/>
          <w:sz w:val="22"/>
          <w:szCs w:val="22"/>
        </w:rPr>
      </w:pPr>
      <w:r w:rsidRPr="0013132C">
        <w:rPr>
          <w:rFonts w:ascii="Tahoma" w:hAnsi="Tahoma" w:cs="Tahoma"/>
          <w:iCs/>
          <w:sz w:val="22"/>
          <w:szCs w:val="22"/>
        </w:rPr>
        <w:t xml:space="preserve">Help </w:t>
      </w:r>
      <w:r w:rsidR="002A40B7">
        <w:rPr>
          <w:rFonts w:ascii="Tahoma" w:hAnsi="Tahoma" w:cs="Tahoma"/>
          <w:iCs/>
          <w:sz w:val="22"/>
          <w:szCs w:val="22"/>
        </w:rPr>
        <w:t xml:space="preserve">even more </w:t>
      </w:r>
      <w:r w:rsidRPr="0013132C">
        <w:rPr>
          <w:rFonts w:ascii="Tahoma" w:hAnsi="Tahoma" w:cs="Tahoma"/>
          <w:iCs/>
          <w:sz w:val="22"/>
          <w:szCs w:val="22"/>
        </w:rPr>
        <w:t>by sell</w:t>
      </w:r>
      <w:r w:rsidR="00C00D3D">
        <w:rPr>
          <w:rFonts w:ascii="Tahoma" w:hAnsi="Tahoma" w:cs="Tahoma"/>
          <w:iCs/>
          <w:sz w:val="22"/>
          <w:szCs w:val="22"/>
        </w:rPr>
        <w:t>ing to</w:t>
      </w:r>
      <w:r w:rsidRPr="0013132C">
        <w:rPr>
          <w:rFonts w:ascii="Tahoma" w:hAnsi="Tahoma" w:cs="Tahoma"/>
          <w:iCs/>
          <w:sz w:val="22"/>
          <w:szCs w:val="22"/>
        </w:rPr>
        <w:t xml:space="preserve"> family, friends, </w:t>
      </w:r>
      <w:r w:rsidR="003D453D">
        <w:rPr>
          <w:rFonts w:ascii="Tahoma" w:hAnsi="Tahoma" w:cs="Tahoma"/>
          <w:iCs/>
          <w:sz w:val="22"/>
          <w:szCs w:val="22"/>
        </w:rPr>
        <w:t xml:space="preserve">neighbors, </w:t>
      </w:r>
      <w:r w:rsidRPr="0013132C">
        <w:rPr>
          <w:rFonts w:ascii="Tahoma" w:hAnsi="Tahoma" w:cs="Tahoma"/>
          <w:iCs/>
          <w:sz w:val="22"/>
          <w:szCs w:val="22"/>
        </w:rPr>
        <w:t>co-workers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Pr="0013132C">
        <w:rPr>
          <w:rFonts w:ascii="Tahoma" w:hAnsi="Tahoma" w:cs="Tahoma"/>
          <w:iCs/>
          <w:sz w:val="22"/>
          <w:szCs w:val="22"/>
        </w:rPr>
        <w:t xml:space="preserve">OR keep some </w:t>
      </w:r>
      <w:r w:rsidR="00E6671C">
        <w:rPr>
          <w:rFonts w:ascii="Tahoma" w:hAnsi="Tahoma" w:cs="Tahoma"/>
          <w:iCs/>
          <w:sz w:val="22"/>
          <w:szCs w:val="22"/>
        </w:rPr>
        <w:t>as</w:t>
      </w:r>
      <w:r w:rsidRPr="0013132C">
        <w:rPr>
          <w:rFonts w:ascii="Tahoma" w:hAnsi="Tahoma" w:cs="Tahoma"/>
          <w:iCs/>
          <w:sz w:val="22"/>
          <w:szCs w:val="22"/>
        </w:rPr>
        <w:t xml:space="preserve"> holiday </w:t>
      </w:r>
      <w:r>
        <w:rPr>
          <w:rFonts w:ascii="Tahoma" w:hAnsi="Tahoma" w:cs="Tahoma"/>
          <w:iCs/>
          <w:sz w:val="22"/>
          <w:szCs w:val="22"/>
        </w:rPr>
        <w:t xml:space="preserve">gifts. </w:t>
      </w:r>
    </w:p>
    <w:p w14:paraId="48081917" w14:textId="77777777" w:rsidR="0013132C" w:rsidRPr="00E6671C" w:rsidRDefault="0013132C" w:rsidP="0013132C">
      <w:pPr>
        <w:rPr>
          <w:rFonts w:ascii="Tahoma" w:hAnsi="Tahoma" w:cs="Tahoma"/>
          <w:sz w:val="22"/>
          <w:szCs w:val="22"/>
        </w:rPr>
      </w:pPr>
    </w:p>
    <w:p w14:paraId="311663EC" w14:textId="4AE244BC" w:rsidR="0013132C" w:rsidRPr="00E6671C" w:rsidRDefault="0013132C" w:rsidP="0013132C">
      <w:pPr>
        <w:rPr>
          <w:rFonts w:ascii="Tahoma" w:hAnsi="Tahoma" w:cs="Tahoma"/>
          <w:sz w:val="22"/>
          <w:szCs w:val="22"/>
          <w:u w:val="single"/>
        </w:rPr>
      </w:pPr>
      <w:r w:rsidRPr="00E6671C">
        <w:rPr>
          <w:rFonts w:ascii="Tahoma" w:hAnsi="Tahoma" w:cs="Tahoma"/>
          <w:sz w:val="22"/>
          <w:szCs w:val="22"/>
        </w:rPr>
        <w:t xml:space="preserve">Please </w:t>
      </w:r>
      <w:r w:rsidR="006F7C59" w:rsidRPr="00E6671C">
        <w:rPr>
          <w:rFonts w:ascii="Tahoma" w:hAnsi="Tahoma" w:cs="Tahoma"/>
          <w:sz w:val="22"/>
          <w:szCs w:val="22"/>
        </w:rPr>
        <w:t xml:space="preserve">return this form </w:t>
      </w:r>
      <w:r w:rsidR="00517628">
        <w:rPr>
          <w:rFonts w:ascii="Tahoma" w:hAnsi="Tahoma" w:cs="Tahoma"/>
          <w:color w:val="FF0000"/>
          <w:sz w:val="22"/>
          <w:szCs w:val="22"/>
        </w:rPr>
        <w:t xml:space="preserve">(with your child </w:t>
      </w:r>
      <w:r w:rsidR="006F7C59" w:rsidRPr="00C00D3D">
        <w:rPr>
          <w:rFonts w:ascii="Tahoma" w:hAnsi="Tahoma" w:cs="Tahoma"/>
          <w:color w:val="FF0000"/>
          <w:sz w:val="22"/>
          <w:szCs w:val="22"/>
        </w:rPr>
        <w:t xml:space="preserve">to </w:t>
      </w:r>
      <w:r w:rsidR="00517628">
        <w:rPr>
          <w:rFonts w:ascii="Tahoma" w:hAnsi="Tahoma" w:cs="Tahoma"/>
          <w:color w:val="FF0000"/>
          <w:sz w:val="22"/>
          <w:szCs w:val="22"/>
        </w:rPr>
        <w:t>__________) (scan/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email </w:t>
      </w:r>
      <w:r w:rsidR="00517628">
        <w:rPr>
          <w:rFonts w:ascii="Tahoma" w:hAnsi="Tahoma" w:cs="Tahoma"/>
          <w:color w:val="FF0000"/>
          <w:sz w:val="22"/>
          <w:szCs w:val="22"/>
        </w:rPr>
        <w:t xml:space="preserve">to ____________) </w:t>
      </w:r>
      <w:r w:rsidR="00E6671C" w:rsidRPr="00E6671C">
        <w:rPr>
          <w:rFonts w:ascii="Tahoma" w:hAnsi="Tahoma" w:cs="Tahoma"/>
          <w:color w:val="FF0000"/>
          <w:sz w:val="22"/>
          <w:szCs w:val="22"/>
        </w:rPr>
        <w:t>(</w:t>
      </w:r>
      <w:r w:rsidR="003D453D" w:rsidRPr="00E6671C">
        <w:rPr>
          <w:rFonts w:ascii="Tahoma" w:hAnsi="Tahoma" w:cs="Tahoma"/>
          <w:color w:val="FF0000"/>
          <w:sz w:val="22"/>
          <w:szCs w:val="22"/>
        </w:rPr>
        <w:t>c</w:t>
      </w:r>
      <w:r w:rsidR="003D453D" w:rsidRPr="003D453D">
        <w:rPr>
          <w:rFonts w:ascii="Tahoma" w:hAnsi="Tahoma" w:cs="Tahoma"/>
          <w:color w:val="FF0000"/>
          <w:sz w:val="22"/>
          <w:szCs w:val="22"/>
        </w:rPr>
        <w:t xml:space="preserve">all </w:t>
      </w:r>
      <w:r w:rsidR="003D453D" w:rsidRPr="00E6671C">
        <w:rPr>
          <w:rFonts w:ascii="Tahoma" w:hAnsi="Tahoma" w:cs="Tahoma"/>
          <w:color w:val="FF0000"/>
          <w:sz w:val="22"/>
          <w:szCs w:val="22"/>
          <w:u w:val="single"/>
        </w:rPr>
        <w:t>contact person</w:t>
      </w:r>
      <w:r w:rsidR="00E6671C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D453D" w:rsidRPr="00E6671C">
        <w:rPr>
          <w:rFonts w:ascii="Tahoma" w:hAnsi="Tahoma" w:cs="Tahoma"/>
          <w:color w:val="FF0000"/>
          <w:sz w:val="22"/>
          <w:szCs w:val="22"/>
        </w:rPr>
        <w:t>at</w:t>
      </w:r>
      <w:r w:rsidR="003D453D" w:rsidRPr="003D453D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6671C">
        <w:rPr>
          <w:rFonts w:ascii="Tahoma" w:hAnsi="Tahoma" w:cs="Tahoma"/>
          <w:color w:val="FF0000"/>
          <w:sz w:val="22"/>
          <w:szCs w:val="22"/>
          <w:u w:val="single"/>
        </w:rPr>
        <w:t>phone #</w:t>
      </w:r>
      <w:r w:rsidRPr="003D453D">
        <w:rPr>
          <w:rFonts w:ascii="Tahoma" w:hAnsi="Tahoma" w:cs="Tahoma"/>
          <w:color w:val="FF0000"/>
          <w:sz w:val="22"/>
          <w:szCs w:val="22"/>
        </w:rPr>
        <w:t>)</w:t>
      </w:r>
      <w:r w:rsidRPr="00C00D3D">
        <w:rPr>
          <w:rFonts w:ascii="Tahoma" w:hAnsi="Tahoma" w:cs="Tahoma"/>
          <w:color w:val="FF0000"/>
          <w:sz w:val="22"/>
          <w:szCs w:val="22"/>
        </w:rPr>
        <w:t xml:space="preserve"> </w:t>
      </w:r>
      <w:r w:rsidR="00E6671C">
        <w:rPr>
          <w:rFonts w:ascii="Tahoma" w:hAnsi="Tahoma" w:cs="Tahoma"/>
          <w:color w:val="FF0000"/>
          <w:sz w:val="22"/>
          <w:szCs w:val="22"/>
        </w:rPr>
        <w:t xml:space="preserve">(whatever other means work for your group) </w:t>
      </w:r>
      <w:r w:rsidRPr="00E6671C">
        <w:rPr>
          <w:rFonts w:ascii="Tahoma" w:hAnsi="Tahoma" w:cs="Tahoma"/>
          <w:sz w:val="22"/>
          <w:szCs w:val="22"/>
        </w:rPr>
        <w:t>to place your order</w:t>
      </w:r>
      <w:r w:rsidR="006F7C59" w:rsidRPr="00E6671C">
        <w:rPr>
          <w:rFonts w:ascii="Tahoma" w:hAnsi="Tahoma" w:cs="Tahoma"/>
          <w:sz w:val="22"/>
          <w:szCs w:val="22"/>
        </w:rPr>
        <w:t xml:space="preserve">. </w:t>
      </w:r>
      <w:r w:rsidRPr="00E6671C">
        <w:rPr>
          <w:rFonts w:ascii="Tahoma" w:hAnsi="Tahoma" w:cs="Tahoma"/>
          <w:sz w:val="22"/>
          <w:szCs w:val="22"/>
        </w:rPr>
        <w:t xml:space="preserve"> </w:t>
      </w:r>
    </w:p>
    <w:p w14:paraId="49BF4C11" w14:textId="08112B7F" w:rsidR="00856461" w:rsidRPr="00E6671C" w:rsidRDefault="00856461" w:rsidP="000E319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D33EC24" w14:textId="7E257282" w:rsidR="0013132C" w:rsidRPr="0013132C" w:rsidRDefault="0013132C" w:rsidP="0013132C">
      <w:pPr>
        <w:widowControl/>
        <w:tabs>
          <w:tab w:val="left" w:pos="432"/>
          <w:tab w:val="left" w:pos="2232"/>
        </w:tabs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bCs/>
          <w:sz w:val="22"/>
          <w:szCs w:val="22"/>
        </w:rPr>
        <w:t>I would like to purchase _____ Bucky Book(s) at $35 each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3132C">
        <w:rPr>
          <w:rFonts w:ascii="Tahoma" w:hAnsi="Tahoma" w:cs="Tahoma"/>
          <w:bCs/>
          <w:sz w:val="22"/>
          <w:szCs w:val="22"/>
        </w:rPr>
        <w:t xml:space="preserve">by cash or check </w:t>
      </w:r>
      <w:r w:rsidR="009A2562">
        <w:rPr>
          <w:rFonts w:ascii="Tahoma" w:hAnsi="Tahoma" w:cs="Tahoma"/>
          <w:bCs/>
          <w:sz w:val="22"/>
          <w:szCs w:val="22"/>
        </w:rPr>
        <w:t>payable to (</w:t>
      </w:r>
      <w:r w:rsidR="009A2562" w:rsidRPr="009A2562">
        <w:rPr>
          <w:rFonts w:ascii="Tahoma" w:hAnsi="Tahoma" w:cs="Tahoma"/>
          <w:bCs/>
          <w:color w:val="FF0000"/>
          <w:sz w:val="22"/>
          <w:szCs w:val="22"/>
        </w:rPr>
        <w:t>your group name</w:t>
      </w:r>
      <w:r w:rsidR="009A2562">
        <w:rPr>
          <w:rFonts w:ascii="Tahoma" w:hAnsi="Tahoma" w:cs="Tahoma"/>
          <w:bCs/>
          <w:sz w:val="22"/>
          <w:szCs w:val="22"/>
        </w:rPr>
        <w:t>)</w:t>
      </w:r>
      <w:r>
        <w:rPr>
          <w:rFonts w:ascii="Tahoma" w:hAnsi="Tahoma" w:cs="Tahoma"/>
          <w:bCs/>
          <w:sz w:val="22"/>
          <w:szCs w:val="22"/>
        </w:rPr>
        <w:t>.</w:t>
      </w:r>
      <w:r w:rsidRPr="0013132C">
        <w:rPr>
          <w:rFonts w:ascii="Tahoma" w:hAnsi="Tahoma" w:cs="Tahoma"/>
          <w:szCs w:val="24"/>
        </w:rPr>
        <w:t xml:space="preserve"> </w:t>
      </w:r>
      <w:r w:rsidRPr="0013132C">
        <w:rPr>
          <w:rFonts w:ascii="Tahoma" w:hAnsi="Tahoma" w:cs="Tahoma"/>
          <w:sz w:val="22"/>
          <w:szCs w:val="22"/>
        </w:rPr>
        <w:t>Please complete below:</w:t>
      </w:r>
    </w:p>
    <w:p w14:paraId="3BF6F346" w14:textId="77777777" w:rsidR="0013132C" w:rsidRPr="00E6671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/>
          <w:sz w:val="22"/>
          <w:szCs w:val="22"/>
          <w:u w:val="single"/>
        </w:rPr>
      </w:pPr>
    </w:p>
    <w:p w14:paraId="0BDFA83D" w14:textId="5B31DEBB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Name_______________________________________________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</w:p>
    <w:p w14:paraId="1E45DD8A" w14:textId="7DA6EF64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Address_____________________________________________</w:t>
      </w:r>
    </w:p>
    <w:p w14:paraId="7950C581" w14:textId="43444865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City__________________________ State_____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Zip__________</w:t>
      </w:r>
      <w:r w:rsidR="00600024">
        <w:rPr>
          <w:rFonts w:ascii="Tahoma" w:hAnsi="Tahoma" w:cs="Tahoma"/>
          <w:sz w:val="22"/>
          <w:szCs w:val="22"/>
        </w:rPr>
        <w:t>___</w:t>
      </w:r>
    </w:p>
    <w:p w14:paraId="2AB5E5EB" w14:textId="7C4F7FBA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Cell______________________</w:t>
      </w:r>
      <w:r w:rsidR="00600024">
        <w:rPr>
          <w:rFonts w:ascii="Tahoma" w:hAnsi="Tahoma" w:cs="Tahoma"/>
          <w:sz w:val="22"/>
          <w:szCs w:val="22"/>
        </w:rPr>
        <w:t>__</w:t>
      </w:r>
      <w:r w:rsidRPr="0013132C">
        <w:rPr>
          <w:rFonts w:ascii="Tahoma" w:hAnsi="Tahoma" w:cs="Tahoma"/>
          <w:sz w:val="22"/>
          <w:szCs w:val="22"/>
        </w:rPr>
        <w:t xml:space="preserve"> Home______________________</w:t>
      </w:r>
      <w:r w:rsidR="00600024">
        <w:rPr>
          <w:rFonts w:ascii="Tahoma" w:hAnsi="Tahoma" w:cs="Tahoma"/>
          <w:sz w:val="22"/>
          <w:szCs w:val="22"/>
        </w:rPr>
        <w:t>__</w:t>
      </w:r>
    </w:p>
    <w:p w14:paraId="1F422C2F" w14:textId="7543CE44" w:rsidR="0013132C" w:rsidRPr="0013132C" w:rsidRDefault="0013132C" w:rsidP="0013132C">
      <w:pPr>
        <w:spacing w:after="120"/>
        <w:rPr>
          <w:rFonts w:ascii="Tahoma" w:hAnsi="Tahoma" w:cs="Tahoma"/>
          <w:sz w:val="22"/>
          <w:szCs w:val="22"/>
        </w:rPr>
      </w:pPr>
      <w:r w:rsidRPr="0013132C">
        <w:rPr>
          <w:rFonts w:ascii="Tahoma" w:hAnsi="Tahoma" w:cs="Tahoma"/>
          <w:sz w:val="22"/>
          <w:szCs w:val="22"/>
        </w:rPr>
        <w:t>Email________________________________________________</w:t>
      </w:r>
      <w:r w:rsidR="00600024">
        <w:rPr>
          <w:rFonts w:ascii="Tahoma" w:hAnsi="Tahoma" w:cs="Tahoma"/>
          <w:sz w:val="22"/>
          <w:szCs w:val="22"/>
        </w:rPr>
        <w:t>____</w:t>
      </w:r>
    </w:p>
    <w:p w14:paraId="52E7E9C6" w14:textId="77777777" w:rsidR="00E6671C" w:rsidRPr="00E6671C" w:rsidRDefault="00E6671C" w:rsidP="00600024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5F07CF36" w14:textId="7A83A434" w:rsidR="00600024" w:rsidRPr="0013132C" w:rsidRDefault="00600024" w:rsidP="00BF0FEA">
      <w:pPr>
        <w:widowControl/>
        <w:tabs>
          <w:tab w:val="left" w:pos="180"/>
          <w:tab w:val="left" w:pos="1080"/>
        </w:tabs>
        <w:jc w:val="center"/>
        <w:rPr>
          <w:rFonts w:ascii="Tahoma" w:hAnsi="Tahoma" w:cs="Tahoma"/>
          <w:b/>
          <w:sz w:val="22"/>
          <w:szCs w:val="22"/>
        </w:rPr>
      </w:pPr>
      <w:r w:rsidRPr="0013132C">
        <w:rPr>
          <w:rFonts w:ascii="Tahoma" w:hAnsi="Tahoma" w:cs="Tahoma"/>
          <w:b/>
          <w:sz w:val="22"/>
          <w:szCs w:val="22"/>
        </w:rPr>
        <w:t>Thank you for support</w:t>
      </w:r>
      <w:r w:rsidR="00BF0FEA">
        <w:rPr>
          <w:rFonts w:ascii="Tahoma" w:hAnsi="Tahoma" w:cs="Tahoma"/>
          <w:b/>
          <w:sz w:val="22"/>
          <w:szCs w:val="22"/>
        </w:rPr>
        <w:t>ing your group!</w:t>
      </w:r>
    </w:p>
    <w:p w14:paraId="2350B21C" w14:textId="77777777" w:rsidR="0013132C" w:rsidRPr="0013132C" w:rsidRDefault="0013132C" w:rsidP="0013132C">
      <w:pPr>
        <w:widowControl/>
        <w:tabs>
          <w:tab w:val="left" w:pos="180"/>
          <w:tab w:val="left" w:pos="1080"/>
        </w:tabs>
        <w:rPr>
          <w:rFonts w:ascii="Tahoma" w:hAnsi="Tahoma" w:cs="Tahoma"/>
          <w:bCs/>
          <w:sz w:val="16"/>
          <w:szCs w:val="16"/>
        </w:rPr>
      </w:pPr>
    </w:p>
    <w:p w14:paraId="55519C19" w14:textId="77777777" w:rsidR="00E6671C" w:rsidRDefault="00E6671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0AEC820B" w14:textId="77777777" w:rsidR="00E6671C" w:rsidRDefault="00E6671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3FC9C886" w14:textId="77777777" w:rsidR="00E6671C" w:rsidRDefault="00E6671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4A04E569" w14:textId="11A6D4B0" w:rsidR="0013132C" w:rsidRPr="0013132C" w:rsidRDefault="0013132C" w:rsidP="0013132C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  <w:r w:rsidRPr="0013132C">
        <w:rPr>
          <w:rFonts w:ascii="Tahoma" w:hAnsi="Tahoma" w:cs="Tahoma"/>
          <w:b/>
          <w:bCs/>
          <w:szCs w:val="24"/>
        </w:rPr>
        <w:t xml:space="preserve">The Bucky Book contains hundreds of </w:t>
      </w:r>
    </w:p>
    <w:p w14:paraId="57288ECA" w14:textId="68F4CFA3" w:rsidR="000E3199" w:rsidRPr="00EE4A64" w:rsidRDefault="0013132C" w:rsidP="0013132C">
      <w:pPr>
        <w:widowControl/>
        <w:tabs>
          <w:tab w:val="left" w:pos="180"/>
        </w:tabs>
        <w:jc w:val="center"/>
        <w:rPr>
          <w:rFonts w:ascii="Tahoma" w:hAnsi="Tahoma" w:cs="Tahoma"/>
          <w:sz w:val="16"/>
          <w:szCs w:val="16"/>
        </w:rPr>
      </w:pPr>
      <w:r w:rsidRPr="0013132C">
        <w:rPr>
          <w:rFonts w:ascii="Tahoma" w:hAnsi="Tahoma" w:cs="Tahoma"/>
          <w:b/>
          <w:bCs/>
          <w:szCs w:val="24"/>
        </w:rPr>
        <w:t xml:space="preserve">50% OFF and 2 FOR 1 </w:t>
      </w:r>
      <w:proofErr w:type="gramStart"/>
      <w:r w:rsidRPr="0013132C">
        <w:rPr>
          <w:rFonts w:ascii="Tahoma" w:hAnsi="Tahoma" w:cs="Tahoma"/>
          <w:b/>
          <w:bCs/>
          <w:szCs w:val="24"/>
        </w:rPr>
        <w:t>coupons</w:t>
      </w:r>
      <w:proofErr w:type="gramEnd"/>
      <w:r w:rsidRPr="0013132C">
        <w:rPr>
          <w:rFonts w:ascii="Tahoma" w:hAnsi="Tahoma" w:cs="Tahoma"/>
          <w:b/>
          <w:bCs/>
          <w:szCs w:val="24"/>
        </w:rPr>
        <w:t xml:space="preserve"> at 300+ businesses!</w:t>
      </w:r>
      <w:r>
        <w:rPr>
          <w:rFonts w:ascii="Tahoma" w:hAnsi="Tahoma" w:cs="Tahoma"/>
          <w:b/>
          <w:bCs/>
          <w:szCs w:val="24"/>
        </w:rPr>
        <w:br/>
      </w:r>
    </w:p>
    <w:bookmarkEnd w:id="0"/>
    <w:p w14:paraId="49FACFE5" w14:textId="70496FA4" w:rsidR="00EE4A64" w:rsidRPr="00EE4A64" w:rsidRDefault="00EE4A64" w:rsidP="00EE4A64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KWIK TRIP! </w:t>
      </w:r>
      <w:r w:rsidRPr="00EE4A64">
        <w:rPr>
          <w:rFonts w:ascii="Tahoma" w:hAnsi="Tahoma" w:cs="Tahoma"/>
          <w:szCs w:val="24"/>
        </w:rPr>
        <w:t>$35</w:t>
      </w:r>
      <w:r w:rsidR="00AC13A7">
        <w:rPr>
          <w:rFonts w:ascii="Tahoma" w:hAnsi="Tahoma" w:cs="Tahoma"/>
          <w:szCs w:val="24"/>
        </w:rPr>
        <w:t>.00</w:t>
      </w:r>
      <w:r w:rsidRPr="00EE4A64">
        <w:rPr>
          <w:rFonts w:ascii="Tahoma" w:hAnsi="Tahoma" w:cs="Tahoma"/>
          <w:szCs w:val="24"/>
        </w:rPr>
        <w:t>+ in Kwik Trip savings! (all WI locations)</w:t>
      </w:r>
    </w:p>
    <w:p w14:paraId="36066F57" w14:textId="05F2729D" w:rsidR="006A63ED" w:rsidRPr="00EE4A64" w:rsidRDefault="006A63ED" w:rsidP="003D29AB">
      <w:pPr>
        <w:widowControl/>
        <w:numPr>
          <w:ilvl w:val="0"/>
          <w:numId w:val="6"/>
        </w:numPr>
        <w:overflowPunct/>
        <w:autoSpaceDE/>
        <w:autoSpaceDN/>
        <w:adjustRightInd/>
        <w:ind w:left="360"/>
        <w:textAlignment w:val="auto"/>
        <w:rPr>
          <w:rFonts w:ascii="Tahoma" w:hAnsi="Tahoma" w:cs="Tahoma"/>
          <w:b/>
          <w:bCs/>
          <w:szCs w:val="24"/>
        </w:rPr>
      </w:pPr>
      <w:r w:rsidRPr="00EE4A64">
        <w:rPr>
          <w:rFonts w:ascii="Tahoma" w:hAnsi="Tahoma" w:cs="Tahoma"/>
          <w:b/>
          <w:bCs/>
          <w:szCs w:val="24"/>
        </w:rPr>
        <w:t xml:space="preserve">GROCERIES! </w:t>
      </w:r>
      <w:r w:rsidRPr="00EE4A64">
        <w:rPr>
          <w:rFonts w:ascii="Tahoma" w:hAnsi="Tahoma" w:cs="Tahoma"/>
          <w:szCs w:val="24"/>
        </w:rPr>
        <w:t>$200</w:t>
      </w:r>
      <w:r w:rsidR="00EE4A64" w:rsidRPr="00EE4A64">
        <w:rPr>
          <w:rFonts w:ascii="Tahoma" w:hAnsi="Tahoma" w:cs="Tahoma"/>
          <w:szCs w:val="24"/>
        </w:rPr>
        <w:t>+</w:t>
      </w:r>
      <w:r w:rsidRPr="00EE4A64">
        <w:rPr>
          <w:rFonts w:ascii="Tahoma" w:hAnsi="Tahoma" w:cs="Tahoma"/>
          <w:szCs w:val="24"/>
        </w:rPr>
        <w:t xml:space="preserve"> </w:t>
      </w:r>
      <w:r w:rsidR="009D1C6D">
        <w:rPr>
          <w:rFonts w:ascii="Tahoma" w:hAnsi="Tahoma" w:cs="Tahoma"/>
          <w:szCs w:val="24"/>
        </w:rPr>
        <w:t xml:space="preserve">savings </w:t>
      </w:r>
      <w:r w:rsidR="00AC13A7">
        <w:rPr>
          <w:rFonts w:ascii="Tahoma" w:hAnsi="Tahoma" w:cs="Tahoma"/>
          <w:szCs w:val="24"/>
        </w:rPr>
        <w:t>@</w:t>
      </w:r>
      <w:r w:rsidRPr="00EE4A64">
        <w:rPr>
          <w:rFonts w:ascii="Tahoma" w:hAnsi="Tahoma" w:cs="Tahoma"/>
          <w:szCs w:val="24"/>
        </w:rPr>
        <w:t xml:space="preserve"> Hy-Vee</w:t>
      </w:r>
      <w:r w:rsidR="00AC13A7">
        <w:rPr>
          <w:rFonts w:ascii="Tahoma" w:hAnsi="Tahoma" w:cs="Tahoma"/>
          <w:szCs w:val="24"/>
        </w:rPr>
        <w:t xml:space="preserve"> and</w:t>
      </w:r>
      <w:r w:rsidR="00F46659">
        <w:rPr>
          <w:rFonts w:ascii="Tahoma" w:hAnsi="Tahoma" w:cs="Tahoma"/>
          <w:szCs w:val="24"/>
        </w:rPr>
        <w:t xml:space="preserve"> </w:t>
      </w:r>
      <w:r w:rsidR="00EE4A64" w:rsidRPr="00EE4A64">
        <w:rPr>
          <w:rFonts w:ascii="Tahoma" w:hAnsi="Tahoma" w:cs="Tahoma"/>
          <w:szCs w:val="24"/>
        </w:rPr>
        <w:t>W</w:t>
      </w:r>
      <w:r w:rsidRPr="00EE4A64">
        <w:rPr>
          <w:rFonts w:ascii="Tahoma" w:hAnsi="Tahoma" w:cs="Tahoma"/>
          <w:szCs w:val="24"/>
        </w:rPr>
        <w:t>oodman’s</w:t>
      </w:r>
      <w:r w:rsidR="00F46659">
        <w:rPr>
          <w:rFonts w:ascii="Tahoma" w:hAnsi="Tahoma" w:cs="Tahoma"/>
          <w:szCs w:val="24"/>
        </w:rPr>
        <w:t xml:space="preserve"> </w:t>
      </w:r>
    </w:p>
    <w:p w14:paraId="2FEA2CB5" w14:textId="05D2F19E" w:rsidR="00EE4A64" w:rsidRPr="00EE4A64" w:rsidRDefault="00EE4A64" w:rsidP="00EE4A64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GOLF! </w:t>
      </w:r>
      <w:r w:rsidRPr="00EE4A64">
        <w:rPr>
          <w:rFonts w:ascii="Tahoma" w:hAnsi="Tahoma" w:cs="Tahoma"/>
          <w:bCs/>
          <w:szCs w:val="24"/>
        </w:rPr>
        <w:t>$3,000</w:t>
      </w:r>
      <w:r w:rsidR="009D1C6D">
        <w:rPr>
          <w:rFonts w:ascii="Tahoma" w:hAnsi="Tahoma" w:cs="Tahoma"/>
          <w:bCs/>
          <w:szCs w:val="24"/>
        </w:rPr>
        <w:t>+</w:t>
      </w:r>
      <w:r w:rsidR="00F46659">
        <w:rPr>
          <w:rFonts w:ascii="Tahoma" w:hAnsi="Tahoma" w:cs="Tahoma"/>
          <w:bCs/>
          <w:szCs w:val="24"/>
        </w:rPr>
        <w:t xml:space="preserve"> </w:t>
      </w:r>
      <w:r w:rsidR="009D1C6D">
        <w:rPr>
          <w:rFonts w:ascii="Tahoma" w:hAnsi="Tahoma" w:cs="Tahoma"/>
          <w:bCs/>
          <w:szCs w:val="24"/>
        </w:rPr>
        <w:t xml:space="preserve">savings </w:t>
      </w:r>
      <w:r w:rsidR="00AC13A7">
        <w:rPr>
          <w:rFonts w:ascii="Tahoma" w:hAnsi="Tahoma" w:cs="Tahoma"/>
          <w:bCs/>
          <w:szCs w:val="24"/>
        </w:rPr>
        <w:t>@</w:t>
      </w:r>
      <w:r w:rsidR="00E6671C">
        <w:rPr>
          <w:rFonts w:ascii="Tahoma" w:hAnsi="Tahoma" w:cs="Tahoma"/>
          <w:bCs/>
          <w:szCs w:val="24"/>
        </w:rPr>
        <w:t xml:space="preserve"> 3</w:t>
      </w:r>
      <w:r w:rsidR="00FB0A2F">
        <w:rPr>
          <w:rFonts w:ascii="Tahoma" w:hAnsi="Tahoma" w:cs="Tahoma"/>
          <w:bCs/>
          <w:szCs w:val="24"/>
        </w:rPr>
        <w:t>0+</w:t>
      </w:r>
      <w:r w:rsidR="00AC13A7">
        <w:rPr>
          <w:rFonts w:ascii="Tahoma" w:hAnsi="Tahoma" w:cs="Tahoma"/>
          <w:bCs/>
          <w:szCs w:val="24"/>
        </w:rPr>
        <w:t xml:space="preserve"> </w:t>
      </w:r>
      <w:r w:rsidR="00E6671C">
        <w:rPr>
          <w:rFonts w:ascii="Tahoma" w:hAnsi="Tahoma" w:cs="Tahoma"/>
          <w:bCs/>
          <w:szCs w:val="24"/>
        </w:rPr>
        <w:t xml:space="preserve">courses </w:t>
      </w:r>
      <w:r w:rsidR="00AC13A7">
        <w:rPr>
          <w:rFonts w:ascii="Tahoma" w:hAnsi="Tahoma" w:cs="Tahoma"/>
          <w:bCs/>
          <w:szCs w:val="24"/>
        </w:rPr>
        <w:t>(</w:t>
      </w:r>
      <w:r w:rsidR="009D1C6D">
        <w:rPr>
          <w:rFonts w:ascii="Tahoma" w:hAnsi="Tahoma" w:cs="Tahoma"/>
          <w:bCs/>
          <w:szCs w:val="24"/>
        </w:rPr>
        <w:t xml:space="preserve">through </w:t>
      </w:r>
      <w:r w:rsidR="00AC13A7">
        <w:rPr>
          <w:rFonts w:ascii="Tahoma" w:hAnsi="Tahoma" w:cs="Tahoma"/>
          <w:bCs/>
          <w:szCs w:val="24"/>
        </w:rPr>
        <w:t>Sept. 2023)</w:t>
      </w:r>
    </w:p>
    <w:p w14:paraId="45C1D5E6" w14:textId="705A29B2" w:rsidR="006A63ED" w:rsidRPr="00EE4A64" w:rsidRDefault="00D33D6A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DINING &amp; FOOD</w:t>
      </w:r>
      <w:r w:rsidR="006A63ED" w:rsidRPr="00EE4A64">
        <w:rPr>
          <w:rFonts w:ascii="Tahoma" w:hAnsi="Tahoma" w:cs="Tahoma"/>
          <w:b/>
          <w:szCs w:val="24"/>
        </w:rPr>
        <w:t xml:space="preserve">! </w:t>
      </w:r>
      <w:r w:rsidR="006A63ED" w:rsidRPr="00EE4A64">
        <w:rPr>
          <w:rFonts w:ascii="Tahoma" w:hAnsi="Tahoma" w:cs="Tahoma"/>
          <w:bCs/>
          <w:szCs w:val="24"/>
        </w:rPr>
        <w:t>$</w:t>
      </w:r>
      <w:r w:rsidR="00FB0A2F">
        <w:rPr>
          <w:rFonts w:ascii="Tahoma" w:hAnsi="Tahoma" w:cs="Tahoma"/>
          <w:bCs/>
          <w:szCs w:val="24"/>
        </w:rPr>
        <w:t>2,7</w:t>
      </w:r>
      <w:r w:rsidR="006A63ED" w:rsidRPr="00EE4A64">
        <w:rPr>
          <w:rFonts w:ascii="Tahoma" w:hAnsi="Tahoma" w:cs="Tahoma"/>
          <w:bCs/>
          <w:szCs w:val="24"/>
        </w:rPr>
        <w:t xml:space="preserve">00+ in savings at </w:t>
      </w:r>
      <w:r w:rsidR="00EE4A64" w:rsidRPr="00EE4A64">
        <w:rPr>
          <w:rFonts w:ascii="Tahoma" w:hAnsi="Tahoma" w:cs="Tahoma"/>
          <w:bCs/>
          <w:szCs w:val="24"/>
        </w:rPr>
        <w:t>100</w:t>
      </w:r>
      <w:r w:rsidR="006A63ED" w:rsidRPr="00EE4A64">
        <w:rPr>
          <w:rFonts w:ascii="Tahoma" w:hAnsi="Tahoma" w:cs="Tahoma"/>
          <w:bCs/>
          <w:szCs w:val="24"/>
        </w:rPr>
        <w:t>+ restaurants</w:t>
      </w:r>
    </w:p>
    <w:p w14:paraId="5E501D9D" w14:textId="07EA9FA7" w:rsidR="00D33D6A" w:rsidRPr="00D33D6A" w:rsidRDefault="006A63ED" w:rsidP="00D33D6A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Cs/>
          <w:szCs w:val="24"/>
        </w:rPr>
      </w:pPr>
      <w:r w:rsidRPr="00EE4A64">
        <w:rPr>
          <w:rFonts w:ascii="Tahoma" w:hAnsi="Tahoma" w:cs="Tahoma"/>
          <w:b/>
          <w:szCs w:val="24"/>
        </w:rPr>
        <w:t xml:space="preserve">ENTERTAINMENT! </w:t>
      </w:r>
      <w:r w:rsidRPr="00EE4A64">
        <w:rPr>
          <w:rFonts w:ascii="Tahoma" w:hAnsi="Tahoma" w:cs="Tahoma"/>
          <w:bCs/>
          <w:szCs w:val="24"/>
        </w:rPr>
        <w:t>$600</w:t>
      </w:r>
      <w:r w:rsidR="00EE4A64" w:rsidRPr="00EE4A64">
        <w:rPr>
          <w:rFonts w:ascii="Tahoma" w:hAnsi="Tahoma" w:cs="Tahoma"/>
          <w:bCs/>
          <w:szCs w:val="24"/>
        </w:rPr>
        <w:t>+</w:t>
      </w:r>
      <w:r w:rsidRPr="00EE4A64">
        <w:rPr>
          <w:rFonts w:ascii="Tahoma" w:hAnsi="Tahoma" w:cs="Tahoma"/>
          <w:bCs/>
          <w:szCs w:val="24"/>
        </w:rPr>
        <w:t xml:space="preserve"> in savings on family fun </w:t>
      </w:r>
      <w:r w:rsidR="00D33D6A">
        <w:rPr>
          <w:rFonts w:ascii="Tahoma" w:hAnsi="Tahoma" w:cs="Tahoma"/>
          <w:bCs/>
          <w:szCs w:val="24"/>
        </w:rPr>
        <w:t>(Dells!)</w:t>
      </w:r>
    </w:p>
    <w:p w14:paraId="4B7EA177" w14:textId="2E89DFC0" w:rsidR="006A63ED" w:rsidRDefault="006A63ED" w:rsidP="003D29AB">
      <w:pPr>
        <w:pStyle w:val="ListParagraph"/>
        <w:numPr>
          <w:ilvl w:val="0"/>
          <w:numId w:val="6"/>
        </w:numPr>
        <w:ind w:left="360"/>
        <w:rPr>
          <w:rFonts w:ascii="Tahoma" w:hAnsi="Tahoma" w:cs="Tahoma"/>
          <w:b/>
          <w:szCs w:val="24"/>
        </w:rPr>
      </w:pPr>
      <w:r w:rsidRPr="00EE4A64">
        <w:rPr>
          <w:rFonts w:ascii="Tahoma" w:hAnsi="Tahoma" w:cs="Tahoma"/>
          <w:b/>
          <w:szCs w:val="24"/>
        </w:rPr>
        <w:t>PLUS</w:t>
      </w:r>
      <w:r w:rsidR="00EE4A64" w:rsidRPr="00EE4A64">
        <w:rPr>
          <w:rFonts w:ascii="Tahoma" w:hAnsi="Tahoma" w:cs="Tahoma"/>
          <w:b/>
          <w:szCs w:val="24"/>
        </w:rPr>
        <w:t xml:space="preserve"> 50% OFF &amp; 2 FOR 1</w:t>
      </w:r>
      <w:r w:rsidR="00FB0A2F">
        <w:rPr>
          <w:rFonts w:ascii="Tahoma" w:hAnsi="Tahoma" w:cs="Tahoma"/>
          <w:b/>
          <w:szCs w:val="24"/>
        </w:rPr>
        <w:t xml:space="preserve"> S</w:t>
      </w:r>
      <w:r w:rsidR="00BE520E">
        <w:rPr>
          <w:rFonts w:ascii="Tahoma" w:hAnsi="Tahoma" w:cs="Tahoma"/>
          <w:b/>
          <w:szCs w:val="24"/>
        </w:rPr>
        <w:t>AVINGS</w:t>
      </w:r>
      <w:r w:rsidR="009D1C6D">
        <w:rPr>
          <w:rFonts w:ascii="Tahoma" w:hAnsi="Tahoma" w:cs="Tahoma"/>
          <w:b/>
          <w:szCs w:val="24"/>
        </w:rPr>
        <w:t xml:space="preserve"> O</w:t>
      </w:r>
      <w:r w:rsidR="00BE520E">
        <w:rPr>
          <w:rFonts w:ascii="Tahoma" w:hAnsi="Tahoma" w:cs="Tahoma"/>
          <w:b/>
          <w:szCs w:val="24"/>
        </w:rPr>
        <w:t>N</w:t>
      </w:r>
      <w:r w:rsidR="009D1C6D">
        <w:rPr>
          <w:rFonts w:ascii="Tahoma" w:hAnsi="Tahoma" w:cs="Tahoma"/>
          <w:b/>
          <w:szCs w:val="24"/>
        </w:rPr>
        <w:t xml:space="preserve"> D</w:t>
      </w:r>
      <w:r w:rsidR="00BE520E">
        <w:rPr>
          <w:rFonts w:ascii="Tahoma" w:hAnsi="Tahoma" w:cs="Tahoma"/>
          <w:b/>
          <w:szCs w:val="24"/>
        </w:rPr>
        <w:t>AILY NEEDS</w:t>
      </w:r>
      <w:r w:rsidR="00F46659">
        <w:rPr>
          <w:rFonts w:ascii="Tahoma" w:hAnsi="Tahoma" w:cs="Tahoma"/>
          <w:b/>
          <w:szCs w:val="24"/>
        </w:rPr>
        <w:t>!</w:t>
      </w:r>
      <w:r w:rsidRPr="00EE4A64">
        <w:rPr>
          <w:rFonts w:ascii="Tahoma" w:hAnsi="Tahoma" w:cs="Tahoma"/>
          <w:b/>
          <w:szCs w:val="24"/>
        </w:rPr>
        <w:t xml:space="preserve"> </w:t>
      </w:r>
    </w:p>
    <w:p w14:paraId="168E9D2C" w14:textId="7BC55E04" w:rsidR="00FB0A2F" w:rsidRPr="00FB0A2F" w:rsidRDefault="00FB0A2F" w:rsidP="00FB0A2F">
      <w:pPr>
        <w:ind w:left="360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Car Washes, Oil Changes, Carpet Cleaning, </w:t>
      </w:r>
      <w:r w:rsidR="00BE520E">
        <w:rPr>
          <w:rFonts w:ascii="Tahoma" w:hAnsi="Tahoma" w:cs="Tahoma"/>
          <w:bCs/>
          <w:szCs w:val="24"/>
        </w:rPr>
        <w:t xml:space="preserve">Hair Cuts, </w:t>
      </w:r>
      <w:r>
        <w:rPr>
          <w:rFonts w:ascii="Tahoma" w:hAnsi="Tahoma" w:cs="Tahoma"/>
          <w:bCs/>
          <w:szCs w:val="24"/>
        </w:rPr>
        <w:t xml:space="preserve">Pet Food, Yard </w:t>
      </w:r>
      <w:r w:rsidR="00BE520E">
        <w:rPr>
          <w:rFonts w:ascii="Tahoma" w:hAnsi="Tahoma" w:cs="Tahoma"/>
          <w:bCs/>
          <w:szCs w:val="24"/>
        </w:rPr>
        <w:t xml:space="preserve">Supplies &amp; </w:t>
      </w:r>
      <w:r>
        <w:rPr>
          <w:rFonts w:ascii="Tahoma" w:hAnsi="Tahoma" w:cs="Tahoma"/>
          <w:bCs/>
          <w:szCs w:val="24"/>
        </w:rPr>
        <w:t>Services, Home Repairs</w:t>
      </w:r>
      <w:r w:rsidR="00BE520E">
        <w:rPr>
          <w:rFonts w:ascii="Tahoma" w:hAnsi="Tahoma" w:cs="Tahoma"/>
          <w:bCs/>
          <w:szCs w:val="24"/>
        </w:rPr>
        <w:t xml:space="preserve"> &amp; Services</w:t>
      </w:r>
      <w:r>
        <w:rPr>
          <w:rFonts w:ascii="Tahoma" w:hAnsi="Tahoma" w:cs="Tahoma"/>
          <w:bCs/>
          <w:szCs w:val="24"/>
        </w:rPr>
        <w:t>,</w:t>
      </w:r>
      <w:r w:rsidR="00BE520E">
        <w:rPr>
          <w:rFonts w:ascii="Tahoma" w:hAnsi="Tahoma" w:cs="Tahoma"/>
          <w:bCs/>
          <w:szCs w:val="24"/>
        </w:rPr>
        <w:t xml:space="preserve"> Car Repair</w:t>
      </w:r>
      <w:r>
        <w:rPr>
          <w:rFonts w:ascii="Tahoma" w:hAnsi="Tahoma" w:cs="Tahoma"/>
          <w:bCs/>
          <w:szCs w:val="24"/>
        </w:rPr>
        <w:t xml:space="preserve"> </w:t>
      </w:r>
    </w:p>
    <w:p w14:paraId="540541CC" w14:textId="77777777" w:rsidR="00EE4A64" w:rsidRPr="00EE4A64" w:rsidRDefault="00EE4A64" w:rsidP="00EE4A64">
      <w:pPr>
        <w:pStyle w:val="ListParagraph"/>
        <w:ind w:left="360"/>
        <w:rPr>
          <w:rFonts w:ascii="Tahoma" w:hAnsi="Tahoma" w:cs="Tahoma"/>
          <w:b/>
          <w:sz w:val="16"/>
          <w:szCs w:val="16"/>
        </w:rPr>
      </w:pPr>
    </w:p>
    <w:p w14:paraId="6F9A75CA" w14:textId="368D791D" w:rsidR="004A7BE7" w:rsidRPr="004A7BE7" w:rsidRDefault="00BF0FEA" w:rsidP="004A7BE7">
      <w:pPr>
        <w:widowControl/>
        <w:tabs>
          <w:tab w:val="left" w:pos="180"/>
        </w:tabs>
        <w:jc w:val="center"/>
        <w:rPr>
          <w:rFonts w:ascii="Tahoma" w:hAnsi="Tahoma" w:cs="Tahoma"/>
          <w:b/>
          <w:szCs w:val="24"/>
        </w:rPr>
      </w:pPr>
      <w:r w:rsidRPr="00D33D6A">
        <w:rPr>
          <w:rFonts w:ascii="Tahoma" w:eastAsia="Tahoma" w:hAnsi="Tahoma" w:cs="Tahoma"/>
          <w:bCs/>
          <w:szCs w:val="24"/>
        </w:rPr>
        <w:t>PLEASE</w:t>
      </w:r>
      <w:r w:rsidR="004A7BE7" w:rsidRPr="00D33D6A">
        <w:rPr>
          <w:rFonts w:ascii="Tahoma" w:eastAsia="Tahoma" w:hAnsi="Tahoma" w:cs="Tahoma"/>
          <w:bCs/>
          <w:szCs w:val="24"/>
        </w:rPr>
        <w:t xml:space="preserve"> review the savings above </w:t>
      </w:r>
      <w:r w:rsidR="00E6671C" w:rsidRPr="00D33D6A">
        <w:rPr>
          <w:rFonts w:ascii="Tahoma" w:eastAsia="Tahoma" w:hAnsi="Tahoma" w:cs="Tahoma"/>
          <w:bCs/>
          <w:szCs w:val="24"/>
        </w:rPr>
        <w:t>OR</w:t>
      </w:r>
      <w:r w:rsidR="004A7BE7" w:rsidRPr="00D33D6A">
        <w:rPr>
          <w:rFonts w:ascii="Tahoma" w:eastAsia="Tahoma" w:hAnsi="Tahoma" w:cs="Tahoma"/>
          <w:bCs/>
          <w:szCs w:val="24"/>
        </w:rPr>
        <w:t xml:space="preserve"> visit </w:t>
      </w:r>
      <w:r w:rsidR="004A7BE7" w:rsidRPr="00D33D6A">
        <w:rPr>
          <w:rFonts w:ascii="Tahoma" w:eastAsia="Tahoma" w:hAnsi="Tahoma" w:cs="Tahoma"/>
          <w:bCs/>
          <w:szCs w:val="24"/>
          <w:u w:val="single"/>
        </w:rPr>
        <w:t>B</w:t>
      </w:r>
      <w:r w:rsidR="004A7BE7" w:rsidRPr="00D33D6A">
        <w:rPr>
          <w:rFonts w:ascii="Tahoma" w:hAnsi="Tahoma" w:cs="Tahoma"/>
          <w:bCs/>
          <w:szCs w:val="24"/>
          <w:u w:val="single"/>
        </w:rPr>
        <w:t>uckyBook.com</w:t>
      </w:r>
      <w:r w:rsidR="00E6671C" w:rsidRPr="00D33D6A">
        <w:rPr>
          <w:rFonts w:ascii="Tahoma" w:hAnsi="Tahoma" w:cs="Tahoma"/>
          <w:bCs/>
          <w:szCs w:val="24"/>
        </w:rPr>
        <w:t xml:space="preserve"> </w:t>
      </w:r>
      <w:r w:rsidRPr="00D33D6A">
        <w:rPr>
          <w:rFonts w:ascii="Tahoma" w:hAnsi="Tahoma" w:cs="Tahoma"/>
          <w:bCs/>
          <w:szCs w:val="24"/>
        </w:rPr>
        <w:t>and see if you can find $35</w:t>
      </w:r>
      <w:r w:rsidR="008A182F">
        <w:rPr>
          <w:rFonts w:ascii="Tahoma" w:hAnsi="Tahoma" w:cs="Tahoma"/>
          <w:bCs/>
          <w:szCs w:val="24"/>
        </w:rPr>
        <w:t>.00</w:t>
      </w:r>
      <w:r w:rsidRPr="00D33D6A">
        <w:rPr>
          <w:rFonts w:ascii="Tahoma" w:hAnsi="Tahoma" w:cs="Tahoma"/>
          <w:bCs/>
          <w:szCs w:val="24"/>
        </w:rPr>
        <w:t xml:space="preserve"> in </w:t>
      </w:r>
      <w:r w:rsidR="00E6671C" w:rsidRPr="00D33D6A">
        <w:rPr>
          <w:rFonts w:ascii="Tahoma" w:hAnsi="Tahoma" w:cs="Tahoma"/>
          <w:bCs/>
          <w:szCs w:val="24"/>
        </w:rPr>
        <w:t>savings</w:t>
      </w:r>
      <w:r w:rsidR="004A7BE7" w:rsidRPr="00D33D6A">
        <w:rPr>
          <w:rFonts w:ascii="Tahoma" w:hAnsi="Tahoma" w:cs="Tahoma"/>
          <w:bCs/>
          <w:szCs w:val="24"/>
        </w:rPr>
        <w:t>.</w:t>
      </w:r>
      <w:r w:rsidR="004A7BE7" w:rsidRPr="00E6671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br/>
      </w:r>
      <w:r w:rsidRPr="00BF0FEA">
        <w:rPr>
          <w:rFonts w:ascii="Tahoma" w:hAnsi="Tahoma" w:cs="Tahoma"/>
          <w:b/>
          <w:sz w:val="16"/>
          <w:szCs w:val="16"/>
        </w:rPr>
        <w:br/>
      </w:r>
      <w:r w:rsidR="004A7BE7" w:rsidRPr="004A7BE7">
        <w:rPr>
          <w:rFonts w:ascii="Tahoma" w:hAnsi="Tahoma" w:cs="Tahoma"/>
          <w:b/>
          <w:szCs w:val="24"/>
        </w:rPr>
        <w:t xml:space="preserve">If you can find </w:t>
      </w:r>
      <w:r>
        <w:rPr>
          <w:rFonts w:ascii="Tahoma" w:hAnsi="Tahoma" w:cs="Tahoma"/>
          <w:b/>
          <w:szCs w:val="24"/>
        </w:rPr>
        <w:t xml:space="preserve">just </w:t>
      </w:r>
      <w:r w:rsidR="004A7BE7" w:rsidRPr="004A7BE7">
        <w:rPr>
          <w:rFonts w:ascii="Tahoma" w:hAnsi="Tahoma" w:cs="Tahoma"/>
          <w:b/>
          <w:szCs w:val="24"/>
        </w:rPr>
        <w:t>$35</w:t>
      </w:r>
      <w:r w:rsidR="008A182F">
        <w:rPr>
          <w:rFonts w:ascii="Tahoma" w:hAnsi="Tahoma" w:cs="Tahoma"/>
          <w:b/>
          <w:szCs w:val="24"/>
        </w:rPr>
        <w:t>.00</w:t>
      </w:r>
      <w:r w:rsidR="004A7BE7" w:rsidRPr="004A7BE7">
        <w:rPr>
          <w:rFonts w:ascii="Tahoma" w:hAnsi="Tahoma" w:cs="Tahoma"/>
          <w:b/>
          <w:szCs w:val="24"/>
        </w:rPr>
        <w:t xml:space="preserve"> out of $20,000+ </w:t>
      </w:r>
    </w:p>
    <w:p w14:paraId="13A5B86D" w14:textId="0F0F32B6" w:rsidR="004A7BE7" w:rsidRDefault="004A7BE7" w:rsidP="004A7BE7">
      <w:pPr>
        <w:ind w:left="360"/>
        <w:contextualSpacing/>
        <w:jc w:val="center"/>
        <w:rPr>
          <w:rFonts w:ascii="Tahoma" w:hAnsi="Tahoma" w:cs="Tahoma"/>
          <w:b/>
          <w:szCs w:val="24"/>
        </w:rPr>
      </w:pPr>
      <w:r w:rsidRPr="004A7BE7">
        <w:rPr>
          <w:rFonts w:ascii="Tahoma" w:hAnsi="Tahoma" w:cs="Tahoma"/>
          <w:b/>
          <w:szCs w:val="24"/>
        </w:rPr>
        <w:t xml:space="preserve">in half off savings PLEASE CONSIDER HELPING!  </w:t>
      </w:r>
    </w:p>
    <w:p w14:paraId="55193BA5" w14:textId="77777777" w:rsidR="00BF0FEA" w:rsidRPr="004A7BE7" w:rsidRDefault="00BF0FEA" w:rsidP="004A7BE7">
      <w:pPr>
        <w:ind w:left="360"/>
        <w:contextualSpacing/>
        <w:jc w:val="center"/>
        <w:rPr>
          <w:rFonts w:ascii="Tahoma" w:hAnsi="Tahoma" w:cs="Tahoma"/>
          <w:b/>
          <w:bCs/>
          <w:szCs w:val="24"/>
        </w:rPr>
      </w:pPr>
    </w:p>
    <w:p w14:paraId="7C96C49C" w14:textId="1283B8F7" w:rsidR="003D29AB" w:rsidRDefault="006D3B58" w:rsidP="0013132C">
      <w:pPr>
        <w:jc w:val="center"/>
        <w:rPr>
          <w:rFonts w:ascii="Tahoma" w:hAnsi="Tahoma" w:cs="Tahoma"/>
          <w:sz w:val="22"/>
          <w:szCs w:val="22"/>
        </w:rPr>
      </w:pPr>
      <w:r w:rsidRPr="006D3B58">
        <w:rPr>
          <w:rFonts w:ascii="Tahoma" w:hAnsi="Tahoma" w:cs="Tahoma"/>
          <w:noProof/>
          <w:szCs w:val="24"/>
        </w:rPr>
        <mc:AlternateContent>
          <mc:Choice Requires="wps">
            <w:drawing>
              <wp:inline distT="0" distB="0" distL="0" distR="0" wp14:anchorId="69072DA7" wp14:editId="008FBC3A">
                <wp:extent cx="4526280" cy="4037965"/>
                <wp:effectExtent l="19050" t="19050" r="26670" b="19685"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6280" cy="4037965"/>
                        </a:xfrm>
                        <a:prstGeom prst="flowChartAlternateProcess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A7204" w14:textId="77777777" w:rsidR="00BF0FEA" w:rsidRDefault="00BF0FEA" w:rsidP="00120E59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A</w:t>
                            </w:r>
                            <w:r w:rsidR="00120E59" w:rsidRPr="00120E59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s a “THANK YOU FOR YOUR SUPPORT” </w:t>
                            </w:r>
                          </w:p>
                          <w:p w14:paraId="04511FB2" w14:textId="77777777" w:rsidR="00D33D6A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szCs w:val="24"/>
                              </w:rPr>
                              <w:t>you’ll also receive…</w:t>
                            </w:r>
                          </w:p>
                          <w:p w14:paraId="33EBCF3D" w14:textId="3739AC18" w:rsidR="00120E59" w:rsidRPr="00120E59" w:rsidRDefault="00120E59" w:rsidP="00D33D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="00BF0FE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n extra</w:t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Kwik Trip flyer with 50% OFF</w:t>
                            </w:r>
                          </w:p>
                          <w:p w14:paraId="71C1283F" w14:textId="5B690D5E" w:rsidR="00D33D6A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car washes, </w:t>
                            </w:r>
                            <w:r w:rsidR="001B69DE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coffee, drinks </w:t>
                            </w:r>
                            <w:r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&amp; food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1B69DE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787A20F6" w14:textId="16A5382E" w:rsidR="00120E59" w:rsidRPr="00120E59" w:rsidRDefault="001B69DE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$20.00+ 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 xml:space="preserve">EXTRA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SAVINGS</w:t>
                            </w:r>
                            <w:r w:rsidR="00120E59" w:rsidRPr="00120E59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!</w:t>
                            </w:r>
                            <w:r w:rsidR="00D33D6A">
                              <w:rPr>
                                <w:rFonts w:ascii="Tahoma" w:hAnsi="Tahoma" w:cs="Tahoma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004F7A5A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4158147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80D2536" w14:textId="77777777" w:rsidR="00120E59" w:rsidRPr="00120E59" w:rsidRDefault="00120E59" w:rsidP="00120E5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B59551B" w14:textId="493D575E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“The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Kwik Trip coupons 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in the book 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plus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the 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flyer </w:t>
                            </w:r>
                            <w:r w:rsidR="00BF0FE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for </w:t>
                            </w:r>
                            <w:r w:rsidR="00BF0FEA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50% OFF c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ar washes, </w:t>
                            </w:r>
                            <w:r w:rsidR="00D33D6A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coffee, drinks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&amp; food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BF0FEA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paid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for </w:t>
                            </w:r>
                            <w:r w:rsidR="00BF0FEA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my 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book alone!</w:t>
                            </w:r>
                            <w:r w:rsidR="00BF0FEA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”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br/>
                            </w:r>
                          </w:p>
                          <w:p w14:paraId="6D22C140" w14:textId="0918CB13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“There’s over 30 golf courses with 2 for 1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’s valid through</w:t>
                            </w:r>
                            <w:r w:rsidR="00D33D6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next year’s golf season.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If I play</w:t>
                            </w:r>
                            <w:r w:rsidR="001B69DE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1B69DE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j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ust one</w:t>
                            </w:r>
                            <w:r w:rsidR="001B69DE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round of golf and use a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coupon</w:t>
                            </w:r>
                            <w:r w:rsidR="001B69DE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my book is paid for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!”</w:t>
                            </w:r>
                          </w:p>
                          <w:p w14:paraId="695CA949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22D74B3C" w14:textId="460587E5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“There’s over 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$200 in </w:t>
                            </w:r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grocery savings 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at Hy-Vee</w:t>
                            </w:r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proofErr w:type="gramStart"/>
                            <w:r w:rsidR="001B69DE"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and </w:t>
                            </w:r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Woodman’s</w:t>
                            </w:r>
                            <w:proofErr w:type="gramEnd"/>
                            <w:r w:rsidRPr="00EA2E3C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which more than</w:t>
                            </w:r>
                            <w:r w:rsidRPr="00120E59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 xml:space="preserve"> pays for your book!”</w:t>
                            </w:r>
                          </w:p>
                          <w:p w14:paraId="386DFDFC" w14:textId="77777777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14:paraId="6EB5876F" w14:textId="3E4610CB" w:rsidR="00120E59" w:rsidRPr="00120E59" w:rsidRDefault="00120E59" w:rsidP="00120E59">
                            <w:pPr>
                              <w:tabs>
                                <w:tab w:val="left" w:pos="0"/>
                              </w:tabs>
                              <w:suppressAutoHyphens/>
                              <w:autoSpaceDN/>
                              <w:adjustRightInd/>
                              <w:jc w:val="center"/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</w:pP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“</w:t>
                            </w:r>
                            <w:r w:rsidR="00D33D6A" w:rsidRPr="00AC13A7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I can find something to do with my kids every weekend</w:t>
                            </w:r>
                            <w:r w:rsidR="00AC13A7" w:rsidRPr="00AC13A7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ar-SA"/>
                              </w:rPr>
                              <w:t>!</w:t>
                            </w:r>
                            <w:r w:rsidR="00D33D6A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Dave &amp; Buster</w:t>
                            </w:r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, Sky Zone, Little </w:t>
                            </w:r>
                            <w:proofErr w:type="spellStart"/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Americka</w:t>
                            </w:r>
                            <w:proofErr w:type="spellEnd"/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Vitense </w:t>
                            </w:r>
                            <w:proofErr w:type="spellStart"/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Golfland</w:t>
                            </w:r>
                            <w:proofErr w:type="spellEnd"/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,</w:t>
                            </w:r>
                            <w:r w:rsidR="009D1C6D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Play N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’</w:t>
                            </w:r>
                            <w:r w:rsidR="00AC13A7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Wisconsin, Dolphins Cove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, 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Cave of the </w:t>
                            </w:r>
                            <w:proofErr w:type="gramStart"/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Mounds,</w:t>
                            </w:r>
                            <w:r w:rsidR="008A182F" w:rsidRP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9D1C6D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 </w:t>
                            </w:r>
                            <w:proofErr w:type="gramEnd"/>
                            <w:r w:rsidR="009D1C6D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       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WI Dells, 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Bowling, Skiing, UW Games,</w:t>
                            </w:r>
                            <w:r w:rsidR="008A182F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Madison Capitols,</w:t>
                            </w:r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etc</w:t>
                            </w:r>
                            <w:proofErr w:type="spellEnd"/>
                            <w:r w:rsidR="00EA2E3C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…</w:t>
                            </w:r>
                            <w:r w:rsidRPr="00120E59">
                              <w:rPr>
                                <w:rFonts w:ascii="Calibri" w:hAnsi="Calibri" w:cs="Calibri"/>
                                <w:bCs/>
                                <w:szCs w:val="24"/>
                                <w:lang w:eastAsia="ar-SA"/>
                              </w:rPr>
                              <w:t>”</w:t>
                            </w:r>
                          </w:p>
                          <w:p w14:paraId="7494C1FE" w14:textId="77777777" w:rsidR="006D3B58" w:rsidRPr="006A7621" w:rsidRDefault="006D3B58" w:rsidP="006D3B58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072D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8" type="#_x0000_t176" style="width:356.4pt;height:3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" filled="f" fillcolor="silver" strokeweight="2.25pt">
                <v:stroke dashstyle="1 1" endcap="round"/>
                <v:textbox>
                  <w:txbxContent>
                    <w:p w14:paraId="61AA7204" w14:textId="77777777" w:rsidR="00BF0FEA" w:rsidRDefault="00BF0FEA" w:rsidP="00120E59">
                      <w:pPr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Cs w:val="24"/>
                        </w:rPr>
                        <w:t>A</w:t>
                      </w:r>
                      <w:r w:rsidR="00120E59" w:rsidRPr="00120E59">
                        <w:rPr>
                          <w:rFonts w:ascii="Tahoma" w:hAnsi="Tahoma" w:cs="Tahoma"/>
                          <w:szCs w:val="24"/>
                        </w:rPr>
                        <w:t xml:space="preserve">s a “THANK YOU FOR YOUR SUPPORT” </w:t>
                      </w:r>
                    </w:p>
                    <w:p w14:paraId="04511FB2" w14:textId="77777777" w:rsidR="00D33D6A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szCs w:val="24"/>
                        </w:rPr>
                        <w:t>you’ll also receive…</w:t>
                      </w:r>
                    </w:p>
                    <w:p w14:paraId="33EBCF3D" w14:textId="3739AC18" w:rsidR="00120E59" w:rsidRPr="00120E59" w:rsidRDefault="00120E59" w:rsidP="00D33D6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A</w:t>
                      </w:r>
                      <w:r w:rsidR="00BF0FE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n extra</w:t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Kwik Trip flyer with 50% OFF</w:t>
                      </w:r>
                    </w:p>
                    <w:p w14:paraId="71C1283F" w14:textId="5B690D5E" w:rsidR="00D33D6A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car washes, </w:t>
                      </w:r>
                      <w:r w:rsidR="001B69DE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coffee, drinks </w:t>
                      </w:r>
                      <w:r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&amp; food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.</w:t>
                      </w:r>
                      <w:r w:rsidR="001B69DE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</w:t>
                      </w:r>
                    </w:p>
                    <w:p w14:paraId="787A20F6" w14:textId="16A5382E" w:rsidR="00120E59" w:rsidRPr="00120E59" w:rsidRDefault="001B69DE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 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(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$20.00+ 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 xml:space="preserve">EXTRA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SAVINGS</w:t>
                      </w:r>
                      <w:r w:rsidR="00120E59" w:rsidRPr="00120E59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!</w:t>
                      </w:r>
                      <w:r w:rsidR="00D33D6A">
                        <w:rPr>
                          <w:rFonts w:ascii="Tahoma" w:hAnsi="Tahoma" w:cs="Tahoma"/>
                          <w:b/>
                          <w:bCs/>
                          <w:szCs w:val="24"/>
                        </w:rPr>
                        <w:t>)</w:t>
                      </w:r>
                    </w:p>
                    <w:p w14:paraId="004F7A5A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04158147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480D2536" w14:textId="77777777" w:rsidR="00120E59" w:rsidRPr="00120E59" w:rsidRDefault="00120E59" w:rsidP="00120E5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B59551B" w14:textId="493D575E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 w:val="16"/>
                          <w:szCs w:val="16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“The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Kwik Trip coupons 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in the book 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plus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the 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flyer </w:t>
                      </w:r>
                      <w:r w:rsidR="00BF0FE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for </w:t>
                      </w:r>
                      <w:r w:rsidR="00BF0FEA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50% OFF c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ar washes, </w:t>
                      </w:r>
                      <w:r w:rsidR="00D33D6A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coffee, drinks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&amp; food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BF0FEA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paid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for </w:t>
                      </w:r>
                      <w:r w:rsidR="00BF0FEA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my 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book alone!</w:t>
                      </w:r>
                      <w:r w:rsidR="00BF0FEA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”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br/>
                      </w:r>
                    </w:p>
                    <w:p w14:paraId="6D22C140" w14:textId="0918CB13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“There’s over 30 golf courses with 2 for 1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’s valid through</w:t>
                      </w:r>
                      <w:r w:rsidR="00D33D6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next year’s golf season.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If I play</w:t>
                      </w:r>
                      <w:r w:rsidR="001B69DE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1B69DE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j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ust one</w:t>
                      </w:r>
                      <w:r w:rsidR="001B69DE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round of golf and use a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coupon</w:t>
                      </w:r>
                      <w:r w:rsidR="001B69DE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my book is paid for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!”</w:t>
                      </w:r>
                    </w:p>
                    <w:p w14:paraId="695CA949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22D74B3C" w14:textId="460587E5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“There’s over 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$200 in </w:t>
                      </w:r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grocery savings 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at Hy-Vee</w:t>
                      </w:r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</w:t>
                      </w:r>
                      <w:proofErr w:type="gramStart"/>
                      <w:r w:rsidR="001B69DE"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and </w:t>
                      </w:r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Woodman’s</w:t>
                      </w:r>
                      <w:proofErr w:type="gramEnd"/>
                      <w:r w:rsidRPr="00EA2E3C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</w:t>
                      </w:r>
                      <w:r w:rsidRP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which more than</w:t>
                      </w:r>
                      <w:r w:rsidRPr="00120E59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 xml:space="preserve"> pays for your book!”</w:t>
                      </w:r>
                    </w:p>
                    <w:p w14:paraId="386DFDFC" w14:textId="77777777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eastAsia="ar-SA"/>
                        </w:rPr>
                      </w:pPr>
                    </w:p>
                    <w:p w14:paraId="6EB5876F" w14:textId="3E4610CB" w:rsidR="00120E59" w:rsidRPr="00120E59" w:rsidRDefault="00120E59" w:rsidP="00120E59">
                      <w:pPr>
                        <w:tabs>
                          <w:tab w:val="left" w:pos="0"/>
                        </w:tabs>
                        <w:suppressAutoHyphens/>
                        <w:autoSpaceDN/>
                        <w:adjustRightInd/>
                        <w:jc w:val="center"/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</w:pP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“</w:t>
                      </w:r>
                      <w:r w:rsidR="00D33D6A" w:rsidRPr="00AC13A7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I can find something to do with my kids every weekend</w:t>
                      </w:r>
                      <w:r w:rsidR="00AC13A7" w:rsidRPr="00AC13A7">
                        <w:rPr>
                          <w:rFonts w:ascii="Calibri" w:hAnsi="Calibri" w:cs="Calibri"/>
                          <w:b/>
                          <w:szCs w:val="24"/>
                          <w:lang w:eastAsia="ar-SA"/>
                        </w:rPr>
                        <w:t>!</w:t>
                      </w:r>
                      <w:r w:rsidR="00D33D6A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Dave &amp; Buster</w:t>
                      </w:r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, Sky Zone, Little </w:t>
                      </w:r>
                      <w:proofErr w:type="spellStart"/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Americka</w:t>
                      </w:r>
                      <w:proofErr w:type="spellEnd"/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, </w:t>
                      </w:r>
                      <w:proofErr w:type="spellStart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Vitense</w:t>
                      </w:r>
                      <w:proofErr w:type="spellEnd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proofErr w:type="spellStart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Golfland</w:t>
                      </w:r>
                      <w:proofErr w:type="spellEnd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,</w:t>
                      </w:r>
                      <w:r w:rsidR="009D1C6D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Play N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’</w:t>
                      </w:r>
                      <w:r w:rsidR="00AC13A7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Wisconsin, Dolphins Cove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, </w:t>
                      </w:r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Cave of the </w:t>
                      </w:r>
                      <w:proofErr w:type="gramStart"/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Mounds,</w:t>
                      </w:r>
                      <w:r w:rsidR="008A182F" w:rsidRP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r w:rsidR="009D1C6D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 </w:t>
                      </w:r>
                      <w:proofErr w:type="gramEnd"/>
                      <w:r w:rsidR="009D1C6D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       </w:t>
                      </w:r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WI Dells, 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Bowling, Skiing, UW Games,</w:t>
                      </w:r>
                      <w:r w:rsidR="008A182F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Madison Capitols,</w:t>
                      </w:r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 xml:space="preserve"> </w:t>
                      </w:r>
                      <w:proofErr w:type="spellStart"/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etc</w:t>
                      </w:r>
                      <w:proofErr w:type="spellEnd"/>
                      <w:r w:rsidR="00EA2E3C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…</w:t>
                      </w:r>
                      <w:r w:rsidRPr="00120E59">
                        <w:rPr>
                          <w:rFonts w:ascii="Calibri" w:hAnsi="Calibri" w:cs="Calibri"/>
                          <w:bCs/>
                          <w:szCs w:val="24"/>
                          <w:lang w:eastAsia="ar-SA"/>
                        </w:rPr>
                        <w:t>”</w:t>
                      </w:r>
                    </w:p>
                    <w:p w14:paraId="7494C1FE" w14:textId="77777777" w:rsidR="006D3B58" w:rsidRPr="006A7621" w:rsidRDefault="006D3B58" w:rsidP="006D3B58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D29AB" w:rsidSect="00CD1108">
      <w:type w:val="continuous"/>
      <w:pgSz w:w="15840" w:h="12240" w:orient="landscape"/>
      <w:pgMar w:top="432" w:right="432" w:bottom="432" w:left="432" w:header="720" w:footer="720" w:gutter="0"/>
      <w:pgNumType w:start="0"/>
      <w:cols w:num="2"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pt;height:10pt;visibility:visible;mso-wrap-style:square" o:bullet="t">
        <v:imagedata r:id="rId1" o:title=""/>
      </v:shape>
    </w:pict>
  </w:numPicBullet>
  <w:abstractNum w:abstractNumId="0" w15:restartNumberingAfterBreak="0">
    <w:nsid w:val="0BF74523"/>
    <w:multiLevelType w:val="hybridMultilevel"/>
    <w:tmpl w:val="035ADB0A"/>
    <w:lvl w:ilvl="0" w:tplc="487E81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D6EA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A7B"/>
    <w:multiLevelType w:val="hybridMultilevel"/>
    <w:tmpl w:val="0276DF3A"/>
    <w:lvl w:ilvl="0" w:tplc="160AD30A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74228F"/>
    <w:multiLevelType w:val="hybridMultilevel"/>
    <w:tmpl w:val="EFCABB0A"/>
    <w:lvl w:ilvl="0" w:tplc="3F9A4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0DA3"/>
    <w:multiLevelType w:val="hybridMultilevel"/>
    <w:tmpl w:val="B9020FD8"/>
    <w:lvl w:ilvl="0" w:tplc="25AE1068">
      <w:start w:val="1"/>
      <w:numFmt w:val="bullet"/>
      <w:lvlText w:val="o"/>
      <w:lvlJc w:val="left"/>
      <w:pPr>
        <w:ind w:left="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CD89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0201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A9B8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088FA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EF5E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AD63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8EF8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ACEB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C4A70"/>
    <w:multiLevelType w:val="hybridMultilevel"/>
    <w:tmpl w:val="B920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79C7"/>
    <w:multiLevelType w:val="hybridMultilevel"/>
    <w:tmpl w:val="32C66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A2BC5"/>
    <w:multiLevelType w:val="hybridMultilevel"/>
    <w:tmpl w:val="AEAEB85C"/>
    <w:lvl w:ilvl="0" w:tplc="ACD61176">
      <w:start w:val="11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GungsuhChe" w:hAnsi="Comic Sans MS" w:cs="GungsuhCh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5A21"/>
    <w:multiLevelType w:val="hybridMultilevel"/>
    <w:tmpl w:val="C75A7BE8"/>
    <w:lvl w:ilvl="0" w:tplc="02D29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46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06D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0E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0C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4E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2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F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48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21332171">
    <w:abstractNumId w:val="6"/>
  </w:num>
  <w:num w:numId="2" w16cid:durableId="118645507">
    <w:abstractNumId w:val="1"/>
  </w:num>
  <w:num w:numId="3" w16cid:durableId="2097626613">
    <w:abstractNumId w:val="0"/>
  </w:num>
  <w:num w:numId="4" w16cid:durableId="1334795721">
    <w:abstractNumId w:val="3"/>
  </w:num>
  <w:num w:numId="5" w16cid:durableId="2064987289">
    <w:abstractNumId w:val="2"/>
  </w:num>
  <w:num w:numId="6" w16cid:durableId="515386615">
    <w:abstractNumId w:val="5"/>
  </w:num>
  <w:num w:numId="7" w16cid:durableId="913660519">
    <w:abstractNumId w:val="7"/>
  </w:num>
  <w:num w:numId="8" w16cid:durableId="2057003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02899"/>
    <w:rsid w:val="00097576"/>
    <w:rsid w:val="000E3199"/>
    <w:rsid w:val="00120E59"/>
    <w:rsid w:val="00127270"/>
    <w:rsid w:val="0013132C"/>
    <w:rsid w:val="001B69DE"/>
    <w:rsid w:val="001F757E"/>
    <w:rsid w:val="002A40B7"/>
    <w:rsid w:val="002F42B5"/>
    <w:rsid w:val="003D29AB"/>
    <w:rsid w:val="003D453D"/>
    <w:rsid w:val="003D692A"/>
    <w:rsid w:val="004A7BE7"/>
    <w:rsid w:val="004D658F"/>
    <w:rsid w:val="004F2FC9"/>
    <w:rsid w:val="00517628"/>
    <w:rsid w:val="00600024"/>
    <w:rsid w:val="006A63ED"/>
    <w:rsid w:val="006D3B58"/>
    <w:rsid w:val="006F7C59"/>
    <w:rsid w:val="00836B02"/>
    <w:rsid w:val="00845D39"/>
    <w:rsid w:val="00856461"/>
    <w:rsid w:val="008A182F"/>
    <w:rsid w:val="009279A1"/>
    <w:rsid w:val="00931403"/>
    <w:rsid w:val="00940550"/>
    <w:rsid w:val="009A2562"/>
    <w:rsid w:val="009D1C6D"/>
    <w:rsid w:val="009D436F"/>
    <w:rsid w:val="00A92E70"/>
    <w:rsid w:val="00AC13A7"/>
    <w:rsid w:val="00BC6E5C"/>
    <w:rsid w:val="00BE520E"/>
    <w:rsid w:val="00BF0FEA"/>
    <w:rsid w:val="00C00D3D"/>
    <w:rsid w:val="00C5209C"/>
    <w:rsid w:val="00C74EAC"/>
    <w:rsid w:val="00CD1108"/>
    <w:rsid w:val="00D02A60"/>
    <w:rsid w:val="00D03C84"/>
    <w:rsid w:val="00D33D6A"/>
    <w:rsid w:val="00D5772B"/>
    <w:rsid w:val="00D87BA8"/>
    <w:rsid w:val="00DC1429"/>
    <w:rsid w:val="00DF49B0"/>
    <w:rsid w:val="00E1338D"/>
    <w:rsid w:val="00E546A5"/>
    <w:rsid w:val="00E6671C"/>
    <w:rsid w:val="00E71D50"/>
    <w:rsid w:val="00EA2E3C"/>
    <w:rsid w:val="00EE4A64"/>
    <w:rsid w:val="00F051DE"/>
    <w:rsid w:val="00F07A4E"/>
    <w:rsid w:val="00F46659"/>
    <w:rsid w:val="00F76BE3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3E70"/>
  <w15:docId w15:val="{20FA7A90-ABB2-4BAF-B8CC-2CFF2932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99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0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6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D1108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11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Bucky Book has helped raise over $4,850,000 over three decades for our fundraising groups!                          BONUS!                                                                                        The 31st Edition Bucky Book comes with a 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Bucky Book has helped raise over $4,850,000 over three decades for our fundraising groups!                          BONUS!                                                                                        The 31st Edition Bucky Book comes with a                                                                                                                         KWIK TRIP FLYER with additional 50% OFF savings toward car washes, coffee, cold drinks, and food! ($20.00+ savings)</dc:title>
  <dc:creator>Bucky Book</dc:creator>
  <cp:lastModifiedBy>Bucky Book</cp:lastModifiedBy>
  <cp:revision>2</cp:revision>
  <cp:lastPrinted>2022-02-22T21:36:00Z</cp:lastPrinted>
  <dcterms:created xsi:type="dcterms:W3CDTF">2022-07-26T18:29:00Z</dcterms:created>
  <dcterms:modified xsi:type="dcterms:W3CDTF">2022-07-26T18:29:00Z</dcterms:modified>
  <cp:category>WELCOME!</cp:category>
</cp:coreProperties>
</file>